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музыки была пожилой женщиной, добродушной и терпеливой. Она не сделала замечания Жо Е и Чу Лэ за опоздание, просто велела им взять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направился к фортепиано, и Чу Лэ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Разве странно, что я играю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Скрипка — это в соседнем классе. Там учитель — лысый старик с характером хуже моего.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разве тебе не больше нравится скрипка?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из далекого будущего», — подумал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действительно больше нравится скрипка. Но в том классе только два ученика, и оба — мерзавиты из параллельного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идешь учиться скрипке, просто игнорируй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Я такой человек, что даже муравья на дороге хочется раздавить. Нет, ты пойдешь со мной. Иначе я разозлюсь и убью их. Ведь я просто положил змею в их рюкзак, а они пролежали в больнице три дня. Она же не ядовитая, что за неженки!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«… Это никак не связано с их нежностью…»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Лэ, не имея никакого представления о скрипке, вместе с Жо Е отправился по пути обучения этому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Жо Е с первого раза играл как ангел, то Чу Лэ звучал как пила, причем очень плохая. Жо Е не обращал на это внимания и не считал, что Чу Лэ играет плохо, но учитель Фу — тот самый лысый старик —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Лэ, ты раньше учился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Фу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учитель. Разве вы не считаете, что для первого раза я играю довольно хорошо? Я слышал, что многие не могут извлечь звук с первого раза, а я играю так громко. Разве это не заслуживает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нисколько, ни капли. Чу Лэ, тебе стоит сначала поучиться основам где-то еще, прежде чем приходить сюда. Это не начальный уровень, ты не сможешь угнаться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учителя не должны быть добрыми и теплыми? Почему я не чувствую ни капли тепла? Зачем говорить так прямо!»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так говорить, хотя вы и правы. «Эй, Жо Е, ты что, сначала поддерживаешь, а потом меняешь тон!»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Чу Лэ очень любит скрипку. Ваши слова могут разрушить будущего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действительно осмелился назвать Чу Лэ гением. Хотя, честно говоря, Чу Лэ никогда не станет гением скрипки. В прошлой жизни не стал, в этой тем более. Максимум — сыграть пару детских песенок. Чу Лэ сам не ставил перед собой высоких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Гений? Он? — Один из мальчиков, наблюдавших за происходящим, рассмеялся. — Ни за что. Ему бы в зеркало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Тао, первый из тех, кого ненавидел Жо Е. Хотя он и носил фамилию Фу, с учителем Фу он не был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 Почему я не могу стать гением? — Чу Лэ, услышав вызов, сразу же вступил в спор, хотя и понимал, что гением ему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Ты выглядишь неплохо, но играешь ужасно. Это просто красивая обертка без содержания. Как ты можешь быть гением? — сказал Фу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«Почему у современных детей такие странные мысли…»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Тао, я всегда знал, что ты поверхностный дурак. Раньше я думал, что ты просто дурак, а теперь оказалось, что ты еще и поверхностный! — сказал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Тао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поверхностный дурак, нет, я вообще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Чу Лэ, поговори с родителями, пусть найдут тебе учителя, чтобы подтянуть основы. Иначе ты действительно не сможешь идти в ногу с программой. Все, хватит,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Лэ понял, что без базовых знаний он действительно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учитель Фу посмотрел на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дополнительное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учитель, я найду учителя и подтяну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учитель? Я тебя научу. После уроков приходи ко мне на час, и через две недели ты все поймешь, увидишь и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Жо Е была поистине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Я найду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нужно? Если ты откажешься, значит, ты меня не уважаешь. Не уважаешь,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«Хах, что это за звук? Почему это звучит так страшно? Как будто меня сейчас разорвут на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обязательно буду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спасибо?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Лэ начал учиться скрипке у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сообщил старшему брату, Чу Лэ пошел к Жо 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— Чу Лэ смотрел на старый дом и удивлялся, как Жо Е попал в элитную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стесняйся. Раздевайся, не разбрасывай мусор, не трогай вещи, не глазей, и будь вежлив с моим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«не стесняйся»? Никак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Лэ увидел дедушку Жо Е. Это был седовласый старик, который с улыбкой смотрел на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Чу Лэ, мой друг. Чу Лэ, поздоровайся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— Чу Лэ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играть, я приготовлю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Чу Лэ последовал за Жо Е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комната Жо Е была небольшой и, что удивительно, не очень чистой. В ней не было украшений, только кровать и шкаф. На полу лежала дорогая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такая грязная, — честно сказал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поэтому я не люблю пускать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парень, тебе бы стоило убраться, а не усугублять ситуацию!»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скрипка выглядит такой дорогой, а ты просто бросил ее на пол. Не боишься наступить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Наступал несколько раз,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она же такая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бесплатная. Один дурак проиграл ее мне в споре. Я никогда не проигрываю! — Жо Е улыбнулся. — Ладно, начнем тренировку. — Он поднял скрипку и протянул ее Чу Лэ. — Положи на плечо, сначала я покажу тебе, как правильно держать скрипку. Наклони голову, еще немного.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моя голова сейчас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твоя шея недостаточно гибкая. Игра на скрипке не сломает голову, это же не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Барабаны тоже не ломают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когда-то ломал голову на барабанах?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значит, все-таки 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Чу Лэ понял, что мир больше не будет прежним. Игра на скрипке оказалась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машина старшего брата остановилась у дома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— Этот гудок точно можно было считать нарушением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Чу Лэ схватил рюкзак и побежал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провел время? — с улыбкой спросил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убежишь и не будешь в моем классе —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