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музыки была пожилой женщиной, добродушной и терпеливой. Она не сделала замечания Жо Е и Чу Лэ за опоздание, просто велела им взять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направился к фортепиано, и Чу Лэ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Разве странно, что я играю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играть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Скрипка — это в соседнем классе. Там учитель — лысый старик с характером хуже моего.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Е, разве тебе не больше нравится скрипка?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из далекого будущего», — подумал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действительно больше нравится скрипка. Но в том классе только два ученика, и оба — мерзавиты из параллельного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идешь учиться скрипке, просто игнорируй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Я такой человек, что даже муравья на дороге хочется раздавить. Нет, ты пойдешь со мной. Иначе я разозлюсь и убью их. Ведь я просто положил змею в их рюкзак, а они пролежали в больнице три дня. Она же не ядовитая, что за неженки!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Лэ: «… Это никак не связано с их нежностью…»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Лэ, не имея никакого представления о скрипке, вместе с Жо Е отправился по пути обучения этому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Жо Е с первого раза играл как ангел, то Чу Лэ звучал как пила, причем очень плохая. Жо Е не обращал на это внимания и не считал, что Чу Лэ играет плохо, но учитель Фу — тот самый лысый старик — сразу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Лэ, ты раньше учился играть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Фу было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раз, учитель. Разве вы не считаете, что для первого раза я играю довольно хорошо? Я слышал, что многие не могут извлечь звук с первого раза, а я играю так громко. Разве это не заслуживает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нисколько, ни капли. Чу Лэ, тебе стоит сначала поучиться основам где-то еще, прежде чем приходить сюда. Это не начальный уровень, ты не сможешь угнаться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учителя не должны быть добрыми и теплыми? Почему я не чувствую ни капли тепла? Зачем говорить так прямо!»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можете так говорить, хотя вы и правы. «Эй, Жо Е, ты что, сначала поддерживаешь, а потом меняешь тон!»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знать, что Чу Лэ очень любит скрипку. Ваши слова могут разрушить будущего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действительно осмелился назвать Чу Лэ гением. Хотя, честно говоря, Чу Лэ никогда не станет гением скрипки. В прошлой жизни не стал, в этой тем более. Максимум — сыграть пару детских песенок. Чу Лэ сам не ставил перед собой высоких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Гений? Он? — Один из мальчиков, наблюдавших за происходящим, рассмеялся. — Ни за что. Ему бы в зеркало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 Тао, первый из тех, кого ненавидел Жо Е. Хотя он и носил фамилию Фу, с учителем Фу он не был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не так? Почему я не могу стать гением? — Чу Лэ, услышав вызов, сразу же вступил в спор, хотя и понимал, что гением ему не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Ты выглядишь неплохо, но играешь ужасно. Это просто красивая обертка без содержания. Как ты можешь быть гением? — сказал Фу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Лэ: «Почему у современных детей такие странные мысли…»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Тао, я всегда знал, что ты поверхностный дурак. Раньше я думал, что ты просто дурак, а теперь оказалось, что ты еще и поверхностный! — сказал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Тао сразу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поверхностный дурак, нет, я вообще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Чу Лэ, поговори с родителями, пусть найдут тебе учителя, чтобы подтянуть основы. Иначе ты действительно не сможешь идти в ногу с программой. Все, хватит, начинаем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Лэ понял, что без базовых знаний он действительно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учитель Фу посмотрел на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дополнительное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учитель, я найду учителя и подтяну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учитель? Я тебя научу. После уроков приходи ко мне на час, и через две недели ты все поймешь, увидишь и сыграешь.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Жо Е была поистине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Я найду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нужно? Если ты откажешься, значит, ты меня не уважаешь. Не уважаешь,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«Хах, что это за звук? Почему это звучит так страшно? Как будто меня сейчас разорвут на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обязательно буду учиться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спасибо?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Лэ начал учиться скрипке у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сообщил старшему брату, Чу Лэ пошел к Жо 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 — Чу Лэ смотрел на старый дом и удивлялся, как Жо Е попал в элитную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стесняйся. Раздевайся, не разбрасывай мусор, не трогай вещи, не глазей, и будь вежлив с моим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«не стесняйся»? Никак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Лэ увидел дедушку Жо Е. Это был седовласый старик, который с улыбкой смотрел на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и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Чу Лэ, мой друг. Чу Лэ, поздоровайся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дедушка, — Чу Лэ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играть, я приготовлю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— Чу Лэ последовал за Жо Е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комната Жо Е была небольшой и, что удивительно, не очень чистой. В ней не было украшений, только кровать и шкаф. На полу лежала дорогая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такая грязная, — честно сказал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поэтому я не люблю пускать сюда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парень, тебе бы стоило убраться, а не усугублять ситуацию!»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скрипка выглядит такой дорогой, а ты просто бросил ее на пол. Не боишься наступить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Наступал несколько раз,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она же такая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бесплатная. Один дурак проиграл ее мне в споре. Я никогда не проигрываю! — Жо Е улыбнулся. — Ладно, начнем тренировку. — Он поднял скрипку и протянул ее Чу Лэ. — Положи на плечо, сначала я покажу тебе, как правильно держать скрипку. Наклони голову, еще немного.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моя голова сейчас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твоя шея недостаточно гибкая. Игра на скрипке не сломает голову, это же не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Барабаны тоже не ломают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когда-то ломал голову на барабанах?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значит, все-таки ломал».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Чу Лэ понял, что мир больше не будет прежним. Игра на скрипке оказалась очень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машина старшего брата остановилась у дома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Бип-бип! — Этот гудок точно можно было считать нарушением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Чу Лэ схватил рюкзак и побежал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провел время? — с улыбкой спросил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убежишь и не будешь в моем классе —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