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бесполезный, в твоем возрасте бояться змей, — сказал Жо Е, обмотав змею вокруг своей талии и закрепив ее веревкой. — Раз так, то не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футболку, он с презрением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подумал: «Парень, твоя талия просто великолепна; парень, неужели тебе никогда не снятся кошмары по ночам…»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«секретной базы» Жо Е, они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не отрывал взгляда от талии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чего? — Кто посмеет украсть? Если кто-то попытается стащить мою добычу, я просто развяжу веревку и выброшу ее. И никому не отдам, особенно нашему лысому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украдет, никто не украдет, — подумал Чу Лэ. — Точно никто не украдет!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Чу Лэ проникся к Жо Е огромным уважением. Огромным, огромным, огромным… Важные вещи нужно повторять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потрясения в обед Чу Лэ снова отвлекся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Лэ, прочти, пожалуйста, следующий абзац! — учительница китайского языка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вздрогнул. Почему ему показалось, что эта улыбка была зловещей? Следующий абзац? Какой следующий абзац?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 пришла… — тихо подсказал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 пришла, ласточки… — Чу Лэ с трудом прочитал,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в следующий раз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Лэ: «Шок был слишком велик, мой мозг полностью пуст».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помнил, что в прошлой жизни самой большой мечтой Жо Е было поступить в Венскую консерваторию и учиться играть на скрипке. Но как связать этого парня, который играет со змеями, с такой возвышенной вещью, как скрипка?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Учительница несколько раз посмотрела на тебя, я тебе тоже подавал знаки, но ты все равно отвлекся, — спросил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ни о чем. «Разве я могу сказать, что думал о тебе?» — подумал Чу Лэ. — Нет,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 чем-то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Учительница громко положила учебник на стол. — Жо Е, прочти, пожалуйста, следующий абзац!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мгновенно встал. Следующий абзац? Какой следующий абзац?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Весна,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предыдущий абзац, — шепнул ему сзади толстый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красивой улыбкой… — Жо Е закончил чтение и тихо поблагодарил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Это урок, разговаривать будем на перемене,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опустил голову, притворившись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Лэ: «Что делать, если друг слишком хорошо притворяется?»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Чу Лэ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Е,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шевелится. Хочешь потрогать? — С этими словами Жо Е потянул руку Чу Лэ к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Чу Лэ чуть не заплакал. —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Мальчики не боятся змей, только какие-то немужественные трусы боятся!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Лэ: «… Какое странное чувство, когда у тебя такой смелый друг…»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про себя повторял: «Я не трус, я не трус, я не трус…» —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она действительно шевелится. И не так уж страшно, тем более что Жо Е ее зашил…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чувствуешь, как она шевелится?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шевелится, это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настойки нужна свежая змея. Если она перестанет шевелиться, я выброшу ее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Е, твои родители разрешают тебе приносить змей домой? — спросил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Дома только я и дедушка. А они — один сидит в тюрьме, другой… 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Семья Жо Е, похоже, не из лучших… Помню, в прошлой жизни… Неужели Жо Е подделал своих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Е, можно я приду к тебе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сегодня не получится. Мне нужно сказать дедушке. Если завтра получится, то завтра, если послезавтра — то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разговорились и развеселились, пока не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мне нужно в туалет, — Чу Лэ сжал свою одежду, глядя на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сходил на перемене?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Разговорились,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— это что за язык? Впредь говори по-китайски, преклонение перед иностранным — плохая привычка. — Учитель, Чу Лэ хочет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посмотрел на двух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Лэ: «… Друг совсем не стесняется… Чувствую, моя кожа недостаточно толстая…»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Лэ побежал в туалет под взглядами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«сюрпризы» от Жо Е, дни в школе были довольно веселыми, если не считать глупых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радость длилась недолго, потому что Чу Лэ встретил человека, которого когда-то любил, а теперь ненавидел — Лян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ты тоже здесь учишься? — с улыбкой спросил Лян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неприязни… Не может быть, это просто иллюзия. Ведь Лян Есянь — человек, которого все любят, цветы расцветают при его виде, машины ломаются… Эх, последнее уберем.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этой школе, — ответил Лян Есянь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Разве ты не в начальной школе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Но недавно из-за бизнеса отца я временно перевелся, хотя потом вернусь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Чу Лэ очень любил Лян Есяня, теперь он вспомнил, что многие его поступки были ему непонятны, даже школа, в которой он учился, была лишь смутным воспоминанием. Чу Лэ: «Неужели в прошлой жизни я был равнодушен к Лян Есяню, хотя сам думал, что люблю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все равно уйдешь, лучше уходи сейчас! — сказал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смотрел на него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ты меня так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не любишь, просто при виде тебя хочется убить, понимаешь!»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вздор, я самый дружелюбный человек, — сказал Чу Лэ, считая, что это был тонкий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же решил, что Чу Лэ говорит, что очень его любит. Мир чудаков, который нормальные люди никогда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Чу Лэ, ты здесь! Я уже думал, что ты упал в туалет! — Жо Е, не дождавшись Чу Лэ, пошел искать его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не ошиблись, Лян Есянь и Чу Лэ разговаривали у раковины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Жо Е, указывая на Лян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братишка, я Лян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Лэ: «Так вот как он находит столько "братишек", оказывается, он всех так называет».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братишка, не лезь в родню! — Жо Е сразу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Молодец! Настоящий Жо Е! — мысленно похвалил его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тут же схватил Чу Лэ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скоро урок, не хочешь опоздать 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Есянь: «Я только потому, что ты друг Лэлэ, назвал тебя братишкой. Ты думаешь, быть братишкой Лян Есяня так просто? Лезешь в родню, эти детишки!»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этот день началось противостояние Лян Есяня и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они услышали звонок. Чу Лэ оглядел пустой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урок музыки, нужно идти в другой класс. Бери свои вещи и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спасибо, одного раза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школа, которую выбрал старший брат для своего младшего брата, была действительно хороша. Даже если это была всего лишь начальная школа, оборудование и программа были на высоте. В музыкальном классе у каждого был свой инструмент — фортепиано или скрипка, хотя можно было приносить 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Чу Лэ, ты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голос: Да, именно так, твой ответ абсолютно верен и соответствует «живому и конкретному»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