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бесполезный, в твоем возрасте бояться змей, — сказал Жо Е, обмотав змею вокруг своей талии и закрепив ее веревкой. — Раз так, то не отдам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футболку, он с презрением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подумал: «Парень, твоя талия просто великолепна; парень, неужели тебе никогда не снятся кошмары по ночам…»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«секретной базы» Жо Е, они вернулись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не отрывал взгляда от талии Жо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 чего? — Кто посмеет украсть? Если кто-то попытается стащить мою добычу, я просто развяжу веревку и выброшу ее. И никому не отдам, особенно нашему лысому классному руководителю.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украдет, никто не украдет, — подумал Чу Лэ. — Точно никто не украдет!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Чу Лэ проникся к Жо Е огромным уважением. Огромным, огромным, огромным… Важные вещи нужно повторять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потрясения в обед Чу Лэ снова отвлекся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Лэ, прочти, пожалуйста, следующий абзац! — учительница китайского языка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вздрогнул. Почему ему показалось, что эта улыбка была зловещей? Следующий абзац? Какой следующий абзац?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Весна пришла… — тихо подсказал Жо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Весна пришла, ласточки… — Чу Лэ с трудом прочитал,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в следующий раз не отвлекайся.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Лэ: «Шок был слишком велик, мой мозг полностью пуст».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помнил, что в прошлой жизни самой большой мечтой Жо Е было поступить в Венскую консерваторию и учиться играть на скрипке. Но как связать этого парня, который играет со змеями, с такой возвышенной вещью, как скрипка?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Учительница несколько раз посмотрела на тебя, я тебе тоже подавал знаки, но ты все равно отвлекся, — спросил Жо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сухо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увлекся.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ни о чем. «Разве я могу сказать, что думал о тебе?» — подумал Чу Лэ. — Нет,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о чем-то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Учительница громко положила учебник на стол. — Жо Е, прочти, пожалуйста, следующий абзац!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Е мгновенно встал. Следующий абзац? Какой следующий абзац?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Весна, девушка…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предыдущий абзац, — шепнул ему сзади толстый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 красивой улыбкой… — Жо Е закончил чтение и тихо поблагодарил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Это урок, разговаривать будем на перемене,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Е опустил голову, притворившись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Лэ: «Что делать, если друг слишком хорошо притворяется?»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Чу Лэ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 Е, она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еще шевелится. Хочешь потрогать? — С этими словами Жо Е потянул руку Чу Лэ к своей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— Чу Лэ чуть не заплакал. —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Мальчики не боятся змей, только какие-то немужественные трусы боятся!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Лэ: «… Какое странное чувство, когда у тебя такой смелый друг…»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потрогаешь?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про себя повторял: «Я не трус, я не трус, я не трус…» —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она действительно шевелится. И не так уж страшно, тем более что Жо Е ее зашил…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чувствуешь, как она шевелится?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шевелится, это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для настойки нужна свежая змея. Если она перестанет шевелиться, я выброшу ее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 Е, твои родители разрешают тебе приносить змей домой? — спросил Чу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Дома только я и дедушка. А они — один сидит в тюрьме, другой… Ладно,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Семья Жо Е, похоже, не из лучших… Помню, в прошлой жизни… Неужели Жо Е подделал своих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 Е, можно я приду к тебе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сегодня не получится. Мне нужно сказать дедушке. Если завтра получится, то завтра, если послезавтра — то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разговорились и развеселились, пока не 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мне нужно в туалет, — Чу Лэ сжал свою одежду, глядя на Жо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сходил на перемене?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Разговорились,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— это что за язык? Впредь говори по-китайски, преклонение перед иностранным — плохая привычка. — Учитель, Чу Лэ хочет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посмотрел на двух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Лэ: «… Друг совсем не стесняется… Чувствую, моя кожа недостаточно толстая…»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 Лэ побежал в туалет под взглядами всех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«сюрпризы» от Жо Е, дни в школе были довольно веселыми, если не считать глупых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радость длилась недолго, потому что Чу Лэ встретил человека, которого когда-то любил, а теперь ненавидел — Лян Есяня.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ты тоже здесь учишься? — с улыбкой спросил Лян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неприязни… Не может быть, это просто иллюзия. Ведь Лян Есянь — человек, которого все любят, цветы расцветают при его виде, машины ломаются… Эх, последнее уберем.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учусь в этой школе, — ответил Лян Есянь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Разве ты не в начальной школе 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 Но недавно из-за бизнеса отца я временно перевелся, хотя потом вернусь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Чу Лэ очень любил Лян Есяня, теперь он вспомнил, что многие его поступки были ему непонятны, даже школа, в которой он учился, была лишь смутным воспоминанием. Чу Лэ: «Неужели в прошлой жизни я был равнодушен к Лян Есяню, хотя сам думал, что люблю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все равно уйдешь, лучше уходи сейчас! — сказал Чу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Есянь смотрел на него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ты меня так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 чтобы не любишь, просто при виде тебя хочется убить, понимаешь!»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вздор, я самый дружелюбный человек, — сказал Чу Лэ, считая, что это был тонкий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Есянь же решил, что Чу Лэ говорит, что очень его любит. Мир чудаков, который нормальные люди никогда не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Чу Лэ, ты здесь! Я уже думал, что ты упал в туалет! — Жо Е, не дождавшись Чу Лэ, пошел искать его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вы не ошиблись, Лян Есянь и Чу Лэ разговаривали у раковины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Жо Е, указывая на Лян Есяня.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Есянь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братишка, я Лян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Лэ: «Так вот как он находит столько "братишек", оказывается, он всех так называет».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братишка, не лезь в родню! — Жо Е сразу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Молодец! Настоящий Жо Е! — мысленно похвалил его Чу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Е тут же схватил Чу Лэ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скоро урок, не хочешь опоздать —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Есянь: «Я только потому, что ты друг Лэлэ, назвал тебя братишкой. Ты думаешь, быть братишкой Лян Есяня так просто? Лезешь в родню, эти детишки!»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этот день началось противостояние Лян Есяня и Жо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они услышали звонок. Чу Лэ оглядел пустой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урок музыки, нужно идти в другой класс. Бери свои вещи и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 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спасибо, одного раза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школа, которую выбрал старший брат для своего младшего брата, была действительно хороша. Даже если это была всего лишь начальная школа, оборудование и программа были на высоте. В музыкальном классе у каждого был свой инструмент — фортепиано или скрипка, хотя можно было приносить и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Чу Лэ, ты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Закадровый голос: Да, именно так, твой ответ абсолютно верен и соответствует «живому и конкретному»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http://bllate.org/book/16873/1555088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