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моя воля. Отец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что, хотя внешне главой семьи Чу казался Чу Му, на самом деле всем заправлял старший сын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Юй уже подозревал, что кто-то настраивает его и Чу Лэ друг против друга. Поэтому, пока не удалось выяснить, кто именно это делает, Чу Юй решил провести некоторое время наедине со своим младшим братом. Лучше самому воспитывать брата, ведь всякие дяди и тёти только испортят его. Вспомнив, как за последние годы Чу Лэ даже не называл его братом, Чу Юй убедился в правильности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товары, с которыми имел дело Чу Юй, не вызывали проблем, но на этот раз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Чу Юй дал знак водителю ехать. Когда автомобиль тронулся, он достал телефон и набрал номер, ожидая соединения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звучал холодно,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полиция нашла наркотики в партии товара на юге!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Наркотики? Услышав это, глаза Чу Юя, и так лишённые всякого чувства, стали ещё холоднее. Как на его корабле могли оказаться наркотики? Ведь если бы он хотел перевозить наркотики, то никогда бы не использовал свои собственные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Чу Юя был приятным, даже слишком. — Передай третьему дяде, чтобы он отрезал руку своему сыну и сам пошёл на коленях к моему отцу. Иначе я гарантирую, что на этот раз я ни-че-го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Чу Юй улыбнулся.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Юй прибыл в порт. Перед тем как подняться на борт, он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отрезал руку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третий дядя уже пошёл на колени к господину. Господин также сказал, чтобы вы немного взяли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вину на себя? — В словах Чу Юя звучала насмешка. — Скажи ему, что теперь, даже если он отрежет руку и своё мужское достоинство, это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третий дядя так и не понял, кто на самом деле заправляет в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Чу Юй положил трубку, вышел из машины и поднялся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казался человеком, которого легко обидеть, но на самом деле он был тем, кто пожирает, не оставляя костей. Совершая плохие поступки или убивая, он всегда находил способ появиться в образе изнеженного аристократа и так же изящно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вы пришли. — Человек, похожий на полицейского, поздоровался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наркотики? Покажите мне. — Чу Юй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смотрел на наркотики,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фунтов опиума, двадцать фунтов героина и 358 граммов кокаина… — Чу Юй говорил, и его глаза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собираетесь делать? — спросил человек, похожий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защищать этого человека. — Чу Юй был предельно ясен. — И передайте деду, что даже если это будет отец, я не пощажу никого, кто против меня. Пусть он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Человек, похожий на полицейского, остановил его. — Старейшина очень скучает по второму молодому господину. Пожалуйста, найдите время, чтобы привести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голос Чу Юя был спокоен. — Передайте деду, что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развевал волосы Чу Юя. Честно говоря, он был очень красив, но не в мужественном, а в изысканном, аристократическом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скорее спускайтесь! Если молодой господин вернётся, он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дяди Чжуна, Чу Лэ не собирался слушаться. Он ведь не настоящий ребёнок. Стоя на балконе на верхнем этаже,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детства любил высокие места, потому что с высоты видно дальше. К сожалению, как бы высоко он ни поднимался, ему так и не удалось разглядеть истинное лицо подлеца Лян Есяня. Думая об этом, Чу Лэ решил, что обязательно отомстит. Он обязательно заставит Лян Есяня испытать отчаяние, погрузив его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также знал, что с детства он никогда не побеждал Лян Есяня. Каждый раз этот подлец использовал его как орудие. Однако Чу Лэ также знал, что если он сам не может справиться с ним, то его брат Чу Юй сможет довести Лян Есяня до полуживого состояния. Чу Лэ даже видел, как Лян Есянь, злясь, не смел сказать ни слова. К сожалению, он сам в своё время был настолько глуп, что убил своего брата. Как он мог быть таким глупым?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уставший с дороги, только что вышел из машины, держа в руках коробку молочных конфет, которую привёз с собой, как увидел своего любимого Лэ Ле, стоящего на такой высоте. Его сердце тут же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Ле, будь умницей, стой спокойно! Брат сейчас поднимется! — Чу Юй закричал, он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почувствовал, что, кажется, услышал голос Чу Юя, но через мгновение отнёс это к галлюцинациям и продолжил радостно обдумывать свой будущий «большой план»!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кроме Чу Юя и тех, кто боялся его гнева, сам Чу Лэ не чувствовал ни капли напряжения. Иногда это действительно выглядело так, будто император спокоен, а евнухи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хотел видеть Чу Лэ сейчас. Он хотел принять душ перед встречей, ведь он только что убил человека, и на нём всё ещё был сильный запах опиума. Он не хотел, чтобы Чу Лэ видел, чувствовал или даже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со скоростью 180 км/ч добрался до балкона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Ле, заходи внутрь! — сказал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Его брат уже вернулся? Чу Лэ, не раздумывая, вышел с балкона, который Чу Юй считал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наконец вздохнул с облегчением, захлопнул дверь балкона и приказал запереть её,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Юй собирался принять душ, и пока он мылся, многие чувствовали себя некомфортно, например, дядя Чжун или множество служанок и охранников, которые не могли справиться с Чу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пойдёмте посмотрим телевизор… — предложила одна из служанок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подумал, что это хорошая идея. С момента своего перерождения он всё ещё не совсем понимал своё окружение, и телевизор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вышел из душа, он увидел, как его любимый младший брат сидит на диване и смотрит телевизор. Его придирчивые глаза снова заметили, насколько мил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собери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кто именно не позаботился о его Лэ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никогда не ругал людей в присутствии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тоже немного боялся, ведь методы его старшего господина могли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месте, далёком от того, где Чу Лэ смотрел телевизор, 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второму молодому господину выйти на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сказал… что хочет посмотреть на вид. — Женщина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захотел? — Чу Юй улыбнулся. — Если твой сын захочет умереть, я должен дать ему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Молодой господин, пожалуйста, нет! — Женщина тут же упала на колени перед Чу Юем, умоляя. — Он ещё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в первый день… — Чу Юй приблизился к женщине и прошептал ей на ухо. — Ты звонила отцу и докладывала о Лэ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Решай сама. Ты можешь быть верна только одному из нас — мне или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глупа. Я прекрасно понимаю, что вы не оставили мне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публично сказал это, и это означало, что, независимо от её выбора, она умрёт — либо от его руки, либо от руки Чу Му. Чу Юй не собирался оставлять ей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улыбнулся, как изнеженный аристократ: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оставить жизнь тому, кто предал его? Особенно если это касалось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сын больше не будет… — Чу Юй причмокнул, словно с сожалением.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Юя никогда не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Молодой господин, пожалуйста, пощадите моего сына! Он ещё такой маленький! — Женщина схватилась за ногу Чу Юя,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Юй улыбнулся. — Но ты должна сказать мне, есть ли здесь ещё люди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Чжун! Дядя Чжун! —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Чу Лэ был настоящим ребёнком, он бы тем более не заботился о судьбе дяди Чжуна, ведь Чу Лэ был своенравным!)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были у вашего брата, подвергаясь наказанию.)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(всего третий этаж, но как высоко! -_-|||)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(обратите внимание — «третий этаж»!)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