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Сюй, увидев, что он начал нести чушь, немного расслабился. Быть добрым к людям — это было не его, и он надеялся, что завтра этот человек не станет с ним ссориться…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взгляд, но в этот момент заметил на его запястье яркий след ржавчины. Он схватил руку пьяного и внимательно осмотрел — на запястье четко виднелись два ряда следов от зубов, даже его клык, который был заметен только при улыбке, оставил глубокий след, почти до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Хуа Сюя сжалось. Он что, с ума сошел? Как можно было так сильно укусить?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одежде Янь Юаньшу были пятна крови, и, вспомнив его невнятные слова в каменной темнице, он понял, что был глуп, если не догадался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думая, он смог выдать только эту фразу. Любые другие слова здесь были бы слишком слабы.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Юаньшу смотрел растерянно: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пар от тебя исчез. Ты пойдешь со мной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Сюй вздохнул, не зная, что делать с этим пьяным: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понял ли он, но он глупо улыбнулся и упал лицом на стол. Хуа Сюй быстро подхватил его лицо одной рукой, а затем, обняв за талию, отнес его на кровать…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проснулся, была уже глубокая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Юаньшу проспал полночь, чувствуя приятное тепло в груди, словно обнимал грелку. Он спал на удивление крепко, даже не видел снов. Но как только он открыл глаза, сонливость сразу исчезла — в его объятиях был человек… Запах был знакомым, это был Хуа Сюй. Как он удостоился лечь рядом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вытащил руку из-под шеи спящего, и, как только он пошевелился, тот тоже двинулся. Янь Юаньшу сразу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ночь, спи, спи…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Сюй потер глаза и только через некоторое время заметил их позу. Он молча отодвинулся немного назад. Янь Юаньшу, хоть и не хотел отпускать этот «обогреватель», все же подвинулся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отодвигайся дальше, а то упадешь.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таким же приятным, мягким и нежным. Янь Юаньшу невольно улыбнулся и расслабленно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все в порядке. Я плохо переношу алкоголь, спасибо, что уложил меня в кровать. А ты? Жар прошел?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спал, — он покачал головой, а затем спросил, — А запястье? Еще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Ты увидел? Э-это просто временная мера, не болит, не болит, не обращай внимания…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спрятал запястье за спину и засмеялся, но его лицо слегка покраснело. Почему-то он чувствовал себя так, словно его поймали на чем-то плохом.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не делай так… Из-за этого я не знаю, как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чувствуй себя обязанным! Не думай об этом! Просто ты был болен, а я помог, вот и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оправдывался.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Юаньшу не любил требовать благодарности за свои поступки и даже не собирался рассказывать ему об этом. Его жертва в тот момент была каплей в море. Но следующие слова Хуа Сюя заставили его застыть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того, что ты говорил о любви… Я все обдумал. Я эгоистичен. Когда кто-то проявляет ко мне доброту, я обычно принимаю это как должное, не чувствуя вины. Мне все равно, что думают другие… И часто я избегаю тесных связей, потому что считаю, что они приносят только проблемы. Поэтому я отвергаю даже доброту…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Янь Юаньшу забилось сильнее. Невероятное предчувствие охватило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сказать, что если ты не против того, что я могу уйти в любой момент, что я пассивен и равнодушен, то я могу принять твою любовь…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согласен,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Юаньшу тут же обнял его, схватив за шею, словно боясь, что он передумает. Он даже не осмелился задать лишний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Сюй почувствовал в нем сильный порыв, который никогда раньше не испытывал. С детства он ничего подобного не знал. Он слегка поднял руку, не зная, что делать, когда Янь Юаньшу дрожащим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обнять меня сейчас?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руки Хуа Сюя легли на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Юаньшу закрыл глаза, удовлетворенный: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Сейчас я готов отдать все, даже жизнь, если потребуется…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Сюй хотел возразить, но он сам быстро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тьфу-тьфу! Теперь у меня есть семья, я не могу думать только о себе, хихи!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Сюй не мог понять его способности развлекать себя, и, смутившись, после долгой паузы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Юаньшу кивнул у его шеи, глубоко вздохнул и, немного помолчав,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собирался говорить, но не могу удержаться. Бойфренд, ты так приятно пахнешь!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Сюй задумался над словом «бойфренд». Он не слышал его раньше, но, похоже, оно означало «муж». Незнакомое чувство принадлежности окутало его, но оно не было неприятным.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это запах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Янь Юаньшу широко открылись, и он наконец почувствовал себя более трезвым. Он потрогал голову человека перед собой — температура спала, стало не так жарко. Он вздохнул с облегчением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жара ты принимал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Сюй просто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могу я спросить, почему у тебя вдруг поднялась такая высокая температура…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он уже обнял его, следующие действия были естественными. Хуа Сюй похлопал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старая болезнь. Периодически у меня поднимается температура, в следующий раз не пугайся, я сам справлюсь…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твои лекарства? Они с тобой? Скажи, чтобы я знал, где искать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они не помогают, так что я перестал их 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Юаньшу впервые пожалел, что здесь не было медицинских учреждений, чтобы сделать полное обследование. Он обнял его крепче и с тревогой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неправильно. Когда найдем хорошего врача, пусть он тебя осмотрит.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его согласия Янь Юаньшу немного успокоился, и сладкая радость снова наполнила его сердце. Сейчас он совсем не беспокоился о том, что утром к ним придет господин Чэнь. Даже если бы ему пришлось оставить здесь свою жизнь, он бы не сожалел.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 даже не помнил, как уснул. Но, проснувшись, он обнаружил, что его одежда была заменена, а рана на руке аккуратно перевязана. Он был счастлив, мысленно хваля своего бойфренда за заботу, когда услышал голос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старого врача: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Рана на запястье господина Янь уже заживает. Если не перенапрягать руку, через несколько дней она сама восстановится.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доктор, не уходите!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Юаньшу, как обезьяна, спрыгнул с кровати, натянув только один ботинок, с растрепанными волосами, схватил врача за руку и умоляюще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Осмотрите его, он тоже болен, пожалуйста, посмотрите!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Сюй отстранил его руку и, кивнув врачу,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извините, он еще не протрезвел, не обращайте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странно посмотрел на них и, словно спасаясь,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Юаньшу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обманул, вечером ты сказал, что позволишь врачу тебя 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Сюй, избегая прямого ответа, твердо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время для этого, снаружи нас 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мне дело? Пусть ждут, сколько хотят!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 за одну ночь? Где обещанное послушание?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заигрался, Янь Юаньшу поднял голову и, улыбнувшись, сделал вид, что обижен: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у меня ноги замерзли, принеси мне, пожалуйста, ботинки…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Сюй… Хуа Сюй, конечно,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сожалеть о своем решении прошлой ночью. Он боялся, что его слова будут слишком резкими, и этот человек расстроится. Но, судя по всему, он зря переживал. Из другой комнаты доносился его бесстыдный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бойфренд, спасибо за то, что переодел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Сюй воспользовался моментом, чтобы охладить его пыл: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сделала служанка. Нам нужно собраться и идти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Юаньшу, получив ботинки,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рад, что ты сказал «нам».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http://bllate.org/book/16872/1555065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