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Вскоре вокруг воцарилась тишина, исчезли птичьи трели и шелест ветра, но вдруг налетел холодный ветер, который словно вырвался из глубокой пещеры. Он пронесся по коже, неся с собой странный, трудноописуемый запах — смесь гнили и болотной тины. Ветер подталкивал их вперед, пока последний проблеск лунного света не исчез. Их резко толкнули, и Янь Юаньшу чуть не упал на колени, едва удержав равновесие. Ощутив под ногами что-то мягкое, он услышал глухой звук закрывающейся каменной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Бянь Сюй,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ответ, он облегченно вздохнул. Хорошо, что их не разлучили.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он вспомнил, что руки у него связаны. Надо отдать должное Ван Шуну — этот добряк, хоть и не поддался на уговоры Янь Юаньшу дать ему нож, все же ослабил веревки. Теперь он легко высвободился и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Сюй, где ты? Я иду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новое имя, которое он придумал для него, чтобы отличать от другого человека с таким же именем.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двигайся, сейчас темно, будь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Темно? Ну и что, нас же завязали. Достаточно сорвать эту тряпку!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быстро снял повязку с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протер глаза, думая, что просто еще не адаптировался.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Я иду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Юаньшу, отбросив шутки, решил найти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 другой стороны больше не было ответа. Осторожно продвигаясь вперед, он боялся наступить на него. Вскоре его нога наткнулась на что-то твердое. Облегченно вздохнув, он наклонился и положил руку на плечо, но почувствовал что-то влажное и скользкое. От ужаса он чуть не потерял сознание, воображение тут же нарисовало кучу трупов.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Бянь Сюй, скажи что-нибудь! Где ты? Я, кажется, нащупал не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дрожал. Впервые в жизни он почувствовал настоящий страх. Что это за проклятое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местах, где долго держат людей, всякой нечисти много… Ты, встань и иди прямо, нащупай стену, потом сделай еще два шага.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Янь Юаньшу был напуган до смерти, он заметил, что голос Хуа Сюя звучит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подойдя, он наконец почувствовал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Сюй поднялся, схватив его руку, которая беспорядочно шарила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люблю такие замкнутые пространства…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Клаустрофобия? — такой была первая мысль Янь Юаньшу.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прости, тогда не стоило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слова были заглушены, и он услышал слегка раздраженный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болтать…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не буду. Как ты себя чувствуешь?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Юаньшу, видя его странное состояние, тоже забеспокоился, не зная, куда деть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пустом помещении их голоса отдавались эхом. Держась за рукав Хуа Сюя, он почувствовал, как тот дрожит.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боишься темноты? — с тревогой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Сюй отмахнулся от него. Его шаги были тихими, словно он шел вдоль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комната отлита из тысяч цзиней черного железа, звуку и ветру трудно проникать внутрь, а механизмы простые и находятся снаружи. Если они не откроют, мы не выберемся…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делать? Нет, они ведь захватили нас не просто так, вряд ли оставят здесь умирать.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хорошо знаешь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спросил он тихо, боясь вызвать его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Сюй лишь тихо усмехнулся, сел на пол и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нам пока ничего не угрожает, давай отдохнем и наберемся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Юаньшу, почувствовав себя отвергнутым, невольно придвинулся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Бянь, мне холодно, можешь подойти поближе?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Хуа Сюй нахмурился, но не двинулся с места. Янь Юаньшу, не стесняясь, прижался к нему. Хуа Сюй не стал его отталкивать, погрузившись в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слишком ли он самоуверен? Может, не стоило сюда приходить? Во всяком случае, эту комнату не мог построить обычный человек. Разве что мастера из Долины Чэньфэн… Но они не должны покидать долину и не должны делиться информацией. Разве они забыли его правила? Или они действовали по чьему-то приказу? А как насчет наставника Да? Эти подземелья не были построены за один день, но теперь они появились в Доме Чэнь. Значит ли это, что его братья уже давно связались с внешним миром? В его голове мелькали вопросы, и он постепенно погружался в сон, но одно не давало ему покоя — слова того худого парня: «Почему их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целью был только Янь Юаньшу?.. А те, кто устроил засаду на дороге, явно знали об их маршруте. Кто его предал? И почему эта группа преследовала именно Янь Юаньшу? Даже если они заранее передали сообщение на конный двор, разве не логичнее было сначала схватить Братца Туна? Он не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А Сюй, ты меня слушаешь?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Сюй очнулся.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Юаньшу повысил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говорю, если мы умрем здесь, это будет как «не разделив ложе при жизни, разделим могилу после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Сюй, чувствуя усталость, лишь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сам сказал, что мы не умрем.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исход неизвестен, ты обнимешь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такой ситуации ты думаешь только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Сюй снова оттолкнул его, раздраженно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же мужчины, о чем ты только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Юньшу дернул себя за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не хочу. Раньше я был настоящим мужиком, но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прозвучали странно. В голове Хуа Сюя мелькнула мысль, словно ветер, и тут же исчезла.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Каким ты был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очень хорошим. Мне не нравилось, что я все время улыбался, словно на лице была маска, которую невозможно снять. В конце концов это стало привычкой — улыбаться, прежде чем заговорить.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усмехнулся, а затем, словно ища утешения, положил голову на плечо Хуа 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Хуа Сюй не оттолкнул его. Он подумал о себе. У этого человека на лице была невидимая маска, а у него самого — настоящая… Что же заставляло их быть не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улыбался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бы предпочел видеть мою улыбку или мое безразличное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Сюй понял его. Подумав о себе,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Многое в жизни — это твой выбор. Ты можешь жить так, как хочешь, и не обязан быть таким, каким тебя хотят видеть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но люди — существа социальные. Если ты производишь хорошее впечатление, это помогает избежать лишних проблем. Когда путь гладкий, и настроение лучше, и забот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прав. В конечном счете ты хочешь облегчить себе жизнь. Но жизнь и так нелегка, она никогда не бывает гладкой. Ты искажаешь свои чувства, чтобы избежать проблем, но разве это не противоречие?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Юаньшу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почему, встретив тебя, я не хочу тебя отпускать. Видя тебя, я чувствую себя свободным. И я буду еще счастливее, когда ты согласишься быть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откровенность и бесстрашие согрели сердце Хуа Сюя. Он не знал, как ответить на его пыл, но все 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строй на мой счет иллюзий. Я не так хорош, как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плевать я хотел! Вижу то, что вижу. «В глазах влюбленного все прекрасно», ты разве не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Янь Юаньшу не унимается, Хуа Сюй закрыл глаза, притворившись спящим. Янь Юаньшу позвал его несколько раз, но, не получив ответа, тихо усмехнулся и заснул, положив голову на его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http://bllate.org/book/16872/1555042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