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поляны, внезапно поднялся ветер. Янь Юаньшу отпустил его и сделал несколько шагов вперед, раскрыв руки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между честными людьми нет секретов. Братья, я уже здесь, и это значит, что я готов пойти с вами. Пожалуйста, уберите оружие, ведь если вы превратите нас в решето, вам будет сложно вернуться с докладом…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наблюдал за его болтовней, которая напоминала рассказы учителя в частной школе, и слегка улыбнулся, но его взгляд был прикован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леса вышло около десятка человек в масках, вооруженных арбалетами. Они слегка сгорбились, их глаза были насторожены, и они окружили их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чтобы захватить нас, верно? Ну что ж, мы мало поели в обед, так что сопротивляться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веревка?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Грабители, похоже, никогда не сталкивались с такими покорными жертвами, и с сомнением обыскали его. Когда очередь дошла до Хуа Сюя, тот оттолкнул их руки, возмущенно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мужчины? Десять против двух? Мне за вас стыдно. Мы не собираемся бежать и не хотим усложнять вам задачу. Мы просто хотим встретиться с тем, кто стоит за вами. Мы даем себя связать, чтобы вам было легче, так что не будьте неблагодарными…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новый опыт для Ван Шуня, главаря бандитов. Он почувствовал в словах Янь Юаньшу что-то вроде сожаления о том, что они не встретились раньше, и, хлопнув себя по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тебя, брат. Впредь, если будет дело, связанное с тобой, я не возьмусь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Именно потому, что это ты взялся за это дело, мне так комфортно. Если бы это был кто-то другой, ты бы не только понес потери, но и я мог бы получить тумаков. Зачем? Если будет следующий раз, брат, берись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 кивнул, его маленькие глаза выглядели довольно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украдкой взглянул на Хуа Сюя и, увидев, что его запястья тоже крепко связаны, с виной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мне не следовало брать тебя с собой. Я… я не ожидал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покачал головой, его выражение было бесстрастным, и он явно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Янь Юаньшу всегда говорил с улыбкой и не считал себя чужим, Ван Шунь быстро разговорился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нас нанял господин Чэнь. Мы, братья, едва сводим концы с концами, и наконец получили большой заказ. Мы не ожидали, что будет еще один человек. Видишь ли, стрелы не должны были попасть в вас, мы стреляли выше, просто у братьев плохая точность,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взглянул на их руки, держащие арбалеты, и с трудом сдержал сарказм. Он не стал задавать слишком прямых вопросов,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обычно занимаетесь, если уж так плохо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расскажем вам, мы даже несколько дней грабили богатых и помогали бедным. Именно тогда мы и потратили свои деньги. Но в последние полгода ходят слухи, что «Небеса не будут милостивы к людям перемен». Богатых тоже не так просто ограбить. Мы, братья, потеряли интерес и вернулись к старому, не будем больше экспериментировать… Мы берем деньги за выполнение мелких поручений, и до сих пор ничего плохого не случилось, наша репутация постепенно росла. На этот раз мы не ожидали получить заказ от господина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услышал эту фразу — «Небеса не будут милостивы к людям перемен».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Хуа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не ожидал, что он заговорит на эту тему,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 Это просто городские слухи, возможно, чьи-то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 тоже не ожидал, что этот молчаливый человек вдруг заговорит, и, повернувшись, сначала был ослеплен его красотой. Немного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этот слух… Я сам не уверен. Говорят, что есть люди, которые резко меняются, словно становятся другими. Эти люди приносят беду тем, кто рядом… Видишь ли, мы раньше грабили и не делали ничего хорошего, а теперь, когда пытаемся сделать что-то хорошее, появляются такие слухи. Мы, люди дороги, ценим свою жизнь, у многих из нас есть семьи, и мы предпочитаем верить, чтобы не рисковать. Вдруг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лучше сходи в храм помолиться…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больше не говорил, но его сердце не могло успокоиться. Он уже второй раз слышал это.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бокового входа в Дом Чэня, уже стемнело. Ван Шунь держал веревки, связывающие их руки, и старался выглядеть серьезным. Янь Юаньшу наклонился, набрал немного грязи и намазал ее на лицо Хуа Сюя. При свете красных фонарей под карнизом он видел, как Хуа Сюй улыбается, и его сердце наполнилось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Шунь кашлянул и постучал в дверь железным кольцом — два раза сильно, один раз легко. Внутри сразу же показалась голова — сухопавого, худощавого старика с проницательным взглядом. Янь Юаньшу почувствовал мурашки, когда тот,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Шунь, потирая руки,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Спутник, так что мы захватили его вместе. Старик, как насчет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вытащил из-за пояса потрепанный кошелек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все, что есть. Бери или не бери, мне нужно оставить себе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 на мгновение замер, но быстро восстановил улыбку и, подобострастно кивая,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Если будет возможность, надеюсь, вы снова обратитесь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фыркнул в ответ, что можно было считать согласием, и, как быка, потянул веревку, вводя их внутрь. Янь Юаньшу, не устояв на ногах, врезался в спину старика и, принюхавшись, почувствовал аромат лотоса. Это выглядело так, будто распутник приставает к невинной девушке. Хуа Сюй хотел было возмутиться, но, учитывая обстоятельства, лишь бросил на него сердитый взгляд, который Янь Юаньшу воспринял как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тут, флиртуете? Не понимаете, что вам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Юаньшу заметил, что в руке у старика был кнут с крючком на конце. Именно этим крючком он указывал на них. Янь Юаньшу сразу выпрямился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зачем вы нас связали?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усмехнулся, обнажив полугнилые желтые зубы. Лунный свет, который обычно казался чистым, теперь был соучастником. Янь Юаньшу подумал, что это просто ужасно. Как такого, с такой внешностью, вообще взяли в дом Чэня? Неужели он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ответил, лишь странно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ваше время говорить. Побудьте пока в этом дворе, и вы забудете, какой сегодня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Юаньшу почувствовал тревогу. Он взглянул на Хуа Сюя, снова выражив вину, но тот даже не посмотрел на него, лишь оглядел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освещала двор. Он был не слишком большим, но и не маленьким. Кроме стороны, где был вход, все остальные были засажены деревьями неизвестного вида, которые даже в разгар зимы цвели белыми цветами, словно светлячки в ночи. На южной стороне, под деревом, был колодец с деревянным ведром рядом, а также несколько зданий, в которых трудно было разглядеть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Юаньшу заметил, как худощавый старик махнул рукой, и сразу же появились несколько человек в черных масках, словно из ниоткуда. Он не успел даже напрячься, как ему завязали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звука, но Хуа Сюй тихо застонал. Янь Юаньшу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Обращайтесь с ним аккуратнее! Если вы доведете меня до предела, я ничего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 презрительный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уже, вы что, думаете, у нас времени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суматоха. Сначала он еще мог определить, в каком здании они находятся, но после множества поворотов, подъемов и спусков, похожих на лабиринт, он потерял ориентацию. Он попытался понять, где находится Хуа Сюй, но получил лишь успокаивающий жест — тот легонько похлопал его по руке, как в тот день в городке, когда они ссорились с кем-то. В этот момент он успокоился, почувствовав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же тот, кто мне приглянулся, такой 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