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середины поляны, внезапно поднялся ветер. Янь Юаньшу отпустил его и сделал несколько шагов вперед, раскрыв руки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между честными людьми нет секретов. Братья, я уже здесь, и это значит, что я готов пойти с вами. Пожалуйста, уберите оружие, ведь если вы превратите нас в решето, вам будет сложно вернуться с докладом…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наблюдал за его болтовней, которая напоминала рассказы учителя в частной школе, и слегка улыбнулся, но его взгляд был прикован к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леса вышло около десятка человек в масках, вооруженных арбалетами. Они слегка сгорбились, их глаза были насторожены, и они окружили их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пришли, чтобы захватить нас, верно? Ну что ж, мы мало поели в обед, так что сопротивляться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веревка?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Грабители, похоже, никогда не сталкивались с такими покорными жертвами, и с сомнением обыскали его. Когда очередь дошла до Хуа Сюя, тот оттолкнул их руки, возмущенно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мужчины? Десять против двух? Мне за вас стыдно. Мы не собираемся бежать и не хотим усложнять вам задачу. Мы просто хотим встретиться с тем, кто стоит за вами. Мы даем себя связать, чтобы вам было легче, так что не будьте неблагодарными…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совершенно новый опыт для Ван Шуня, главаря бандитов. Он почувствовал в словах Янь Юаньшу что-то вроде сожаления о том, что они не встретились раньше, и, хлопнув себя по груди,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уважаю тебя, брат. Впредь, если будет дело, связанное с тобой, я не возьмусь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Именно потому, что это ты взялся за это дело, мне так комфортно. Если бы это был кто-то другой, ты бы не только понес потери, но и я мог бы получить тумаков. Зачем? Если будет следующий раз, брат, берись за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Шунь кивнул, его маленькие глаза выглядели довольно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украдкой взглянул на Хуа Сюя и, увидев, что его запястья тоже крепко связаны, с виной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мне не следовало брать тебя с собой. Я… я не ожидал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покачал головой, его выражение было бесстрастным, и он явно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Янь Юаньшу всегда говорил с улыбкой и не считал себя чужим, Ван Шунь быстро разговорился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нас нанял господин Чэнь. Мы, братья, едва сводим концы с концами, и наконец получили большой заказ. Мы не ожидали, что будет еще один человек. Видишь ли, стрелы не должны были попасть в вас, мы стреляли выше, просто у братьев плохая точность,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взглянул на их руки, держащие арбалеты, и с трудом сдержал сарказм. Он не стал задавать слишком прямых вопросов, а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 обычно занимаетесь, если уж так плохо с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расскажем вам, мы даже несколько дней грабили богатых и помогали бедным. Именно тогда мы и потратили свои деньги. Но в последние полгода ходят слухи, что «Небеса не будут милостивы к людям перемен». Богатых тоже не так просто ограбить. Мы, братья, потеряли интерес и вернулись к старому, не будем больше экспериментировать… Мы берем деньги за выполнение мелких поручений, и до сих пор ничего плохого не случилось, наша репутация постепенно росла. На этот раз мы не ожидали получить заказ от господина Чэня…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раз, когда он услышал эту фразу — «Небеса не будут милостивы к людям перемен».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спросил Хуа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не ожидал, что он заговорит на эту тему,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это? Это просто городские слухи, возможно, чьи-то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Шунь тоже не ожидал, что этот молчаливый человек вдруг заговорит, и, повернувшись, сначала был ослеплен его красотой. Немного помолчав,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этот слух… Я сам не уверен. Говорят, что есть люди, которые резко меняются, словно становятся другими. Эти люди приносят беду тем, кто рядом… Видишь ли, мы раньше грабили и не делали ничего хорошего, а теперь, когда пытаемся сделать что-то хорошее, появляются такие слухи. Мы, люди дороги, ценим свою жизнь, у многих из нас есть семьи, и мы предпочитаем верить, чтобы не рисковать. Вдруг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лучше сходи в храм помолиться…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больше не говорил, но его сердце не могло успокоиться. Он уже второй раз слышал это.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бокового входа в Дом Чэня, уже стемнело. Ван Шунь держал веревки, связывающие их руки, и старался выглядеть серьезным. Янь Юаньшу наклонился, набрал немного грязи и намазал ее на лицо Хуа Сюя. При свете красных фонарей под карнизом он видел, как Хуа Сюй улыбается, и его сердце наполнилось сложными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Ван Шунь кашлянул и постучал в дверь железным кольцом — два раза сильно, один раз легко. Внутри сразу же показалась голова — сухопавого, худощавого старика с проницательным взглядом. Янь Юаньшу почувствовал мурашки, когда тот,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Шунь, потирая руки,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Спутник, так что мы захватили его вместе. Старик, как насчет оплаты?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вытащил из-за пояса потрепанный кошелек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все, что есть. Бери или не бери, мне нужно оставить себе на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Шунь на мгновение замер, но быстро восстановил улыбку и, подобострастно кивая,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 Если будет возможность, надеюсь, вы снова обратитесь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лишь фыркнул в ответ, что можно было считать согласием, и, как быка, потянул веревку, вводя их внутрь. Янь Юаньшу, не устояв на ногах, врезался в спину старика и, принюхавшись, почувствовал аромат лотоса. Это выглядело так, будто распутник приставает к невинной девушке. Хуа Сюй хотел было возмутиться, но, учитывая обстоятельства, лишь бросил на него сердитый взгляд, который Янь Юаньшу воспринял как притягательный.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что тут, флиртуете? Не понимаете, что вам грозит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Янь Юаньшу заметил, что в руке у старика был кнут с крючком на конце. Именно этим крючком он указывал на них. Янь Юаньшу сразу выпрямился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прямо, зачем вы нас связали?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усмехнулся, обнажив полугнилые желтые зубы. Лунный свет, который обычно казался чистым, теперь был соучастником. Янь Юаньшу подумал, что это просто ужасно. Как такого, с такой внешностью, вообще взяли в дом Чэня? Неужели он не раздражает?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ответил, лишь странно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еще не ваше время говорить. Побудьте пока в этом дворе, и вы забудете, какой сегодня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Юаньшу почувствовал тревогу. Он взглянул на Хуа Сюя, снова выражив вину, но тот даже не посмотрел на него, лишь оглядел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луна освещала двор. Он был не слишком большим, но и не маленьким. Кроме стороны, где был вход, все остальные были засажены деревьями неизвестного вида, которые даже в разгар зимы цвели белыми цветами, словно светлячки в ночи. На южной стороне, под деревом, был колодец с деревянным ведром рядом, а также несколько зданий, в которых трудно было разглядеть двери…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Юаньшу заметил, как худощавый старик махнул рукой, и сразу же появились несколько человек в черных масках, словно из ниоткуда. Он не успел даже напрячься, как ему завязали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произнес ни звука, но Хуа Сюй тихо застонал. Янь Юаньшу не выдержал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Обращайтесь с ним аккуратнее! Если вы доведете меня до предела, я ничего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услышал лишь презрительный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уже, вы что, думаете, у нас времени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началась суматоха. Сначала он еще мог определить, в каком здании они находятся, но после множества поворотов, подъемов и спусков, похожих на лабиринт, он потерял ориентацию. Он попытался понять, где находится Хуа Сюй, но получил лишь успокаивающий жест — тот легонько похлопал его по руке, как в тот день в городке, когда они ссорились с кем-то. В этот момент он успокоился, почувствовав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почему же тот, кто мне приглянулся, такой надежный!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http://bllate.org/book/16872/1555035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