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Юаньшу вздохнул, толкнул дверь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оставим это. Человеческая природа непредсказуема, и кто друг, а кто враг — неизвестно. Даже если собрать их всех вместе, это лишь напомнит нам, что мы уже не можем вернуться в прошлое. Сейчас мы живем, и это тоже неплохо. Ведь даже в прежнем обществе, под маской цивилизации, страданий было не меньше,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Братец Тун на несколько секунд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просто будем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снова вздохнул и с легкой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составили список, дайте его мне. Я отправлюсь с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последнем выходе из дома относились к полугодичной давности, к тому осеннему дню, когда он уходил под звездами. Теперь же он выбрал время перед Новым годом. Братец Тун хотел, чтобы он подождал до наступления нового года, но Янь Юаньшу не стал откладывать, и на следующий день карета была готова. Это сильно отличалось от его обычной лени. Братец Тун, чувствуя тревогу, внимательно наблюдал за его выражением лица, терпеливо дождавшись, пока тот попрощается с людьми, прежде чем отвести его в сторону и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Благодаря тебе у меня есть кров. Это просто небольшая поездка, не стоит волноваться. Мы посетим несколько домов и постараемся вернуться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Братец Тун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тогда я больше не буду тебя задерживать.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взял с собой Хуа Сюя. Всю дорогу небо было затянуто облаками, погода не радовала, и в карете царила мрачная атмосфера. Хуа Сюй, прислонившись к окну, листал книгу о странных существах, а Янь Юаньшу, подперев лицо рукой, смотрел в окно. Они почти не разговаривали. Стук копыт, мелькающие деревья — зимний пейзаж был унылым, и вскоре его взгляд остановился на лице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Хуа Сюй мог игнорировать его взгляд, но потом тот стал смотреть на него так пристально, что Хуа Сюй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эта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Янь Юаньшу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Братец Тун. Но ты не он, и я скажу тебе правду: мне действительно не хочется ехать. Во-первых, я ленив и не привык к постоянным переездам, а во-вторых, мне не хочется вмешиваться в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ответил, а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Мне кажется, эта поездка будет полна неприятностей. Говорят, что нет торговца без хитрости. Мне не нравится общаться с такими людьми. Тебе не кажется, что разговоры с ними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которого можно было назвать «человеком с непростыми мыслями», на мгновение замолчал, чувствуя, что любой ответ будет звучать как оскорбление самому себе.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наблюдая, как он опустил глаза на книгу, видел лишь нахмуренные брови и редко мигающие длинные ресницы. Он не мог удержаться от того,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Сюй слегка смутился, его губы дрогнули, и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говорить о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подумал,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я куплю тебе маску на рынке. Твой вид слишком привлекателен, боюсь, что ты сразишь всех жителей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задумался. Люди такие странные… Он искренне показывал свое истинное лицо, а теперь кто-то хочет его скрыть… Непонятно, в чем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небо наконец прояснилось, и они остановились у входа в ресторан. Видя, что Хуа Сюй не в духе, Янь Юаньшу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Я бывал в этом ресторане, их утка с османтусом отличная, а еще жареные побеги бамбука.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ты. Куда мы отправимся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Начнем с простых визитов. Через один городок будет Люйси, там живет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кивнул,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снова отправились в путь. После полудня подул легкий ветерок, проникая через толстые занавески и принося с собой легкий холод. Янь Юаньшу, прислонившись к окну, начал дремать, его голова покачивалась. На предыдущем участке пути слышалось пение птиц, но здесь было тихо. Хуа Сюй взглянул на него, складным веером приподнял занавеску, и его темные волосы упали вперед. Он выглянул наружу, и его брови сразу нахмурились. Легко толкнув кучера, тот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заставил Янь Юаньшу резко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внутри, не двигайся, — тихо сказал ему Хуа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Хотя он снова сел, его нервы были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незаметно сел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Кучер мертв. Кто-то направляет нас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не знал, как на это реагировать, и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связано ли это с конным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или убегать? — Хуа Сюй предложил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Я хочу узнать, что они задумали. Это просто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кивнул и замолчал. Вскоре Янь Юаньшу подвинулся ближе к нему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у них будет оружие, я постараюсь уклониться. Не думай обо мне, просто свали их всех.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такая слепая уверенность? Хуа Сюй не стал спрашивать, а перевел тему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хотят денег. Если бы они хотели денег, они бы сразу напали. Значит, у них другие цели. Я здесь недавно, и могу думать только о тех, кто приходил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подумал: конный двор в Юаньфанчжэне не такой уж большой. Почему эти люди так настойчивы?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уловив его сомнения, Янь Юаньшу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господин Чэнь уже передавал Братцу Туну предложение купить наш конный двор. Наши люди останутся, работы станет меньше, доходы поделятся пополам, и каждый будет получать по одному ляну серебра в месяц. Корм для лошадей тоже будет его. Просто конный двор сменит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будто это выгодно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наверное, догадываешься, что это не так. Если конный двор сменит владельца, он больше не будет нашим. В конечном итоге, мы просто продадим его Дому Чэнь. Если однажды он захочет, то просто распустит нас, и у нас не будет даже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за вами охотится или действует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покачал головой и уже собирался ответить, но Хуа Сюй наклонил его голову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несколько стрел пронзили окно, пробив толстую занавеску. Хуа Сюй схватил Янь Юаньшу и выпрыгнул из окна, раскрыв веер и отбив три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Янь Юаньшу, которого тащили за собой, даже успел 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бросил на него взгляд, полный недовольства, и Янь Юаньшу сразу выпрямился, сказав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отвернулся и крикнул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нас цените? Всего двое, а вы уже устраиваете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лишь легкий ветер шелестел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сыграть по их плану или просто убить их и бежать? — Хуа Сюй снова предложил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можешь один против десяти? — сразу спросил Янь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Хуа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выглядел возбужденным, его лицо светилось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притворимся, что попались, а потом сбежим.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необходимо? — Звучало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герой, твои навыки явно выдающиеся. В любой истории ты бы дожил до конца. Я верю в тебя, и ты поверь мне. Не беспокойся, в этом мире, кроме славы и богатства, ничто больше не имеет значения. Раз ты можешь победить их, мы в безопасности. Пойдем, будем действовать первыми. Они, похоже, не слишком сообразительны, раз до сих пор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таща Хуа Сюя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Хуа Сюй старался избегать неприятностей. Он никогда не встречал таких, кто сам лезет в беду. Насколько же нужно быть уверенным в себе, чтобы так поступать? Он действительно так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