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его было напряжено, когда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мои нынешние действия кажутся странными, и я не жду, что ты их поймёшь. Я просто... просто хочу, чтобы ты побыл здесь подольше. Разве ты приехал сюда не ради лошадей? В десяти ли к югу у нас есть конный двор. Если хочешь, можешь проводить там время каждый день: кататься верхом, гулять с лошадьми — что угодно. Или, если не лень, можешь даже покормить их. К тому же завтраки у нас вкусные, гарантирую, ты такого раньше не ел. И места здесь красивые, идеальное место для отдыха... Эй, я столько наговорил, а ты хоть как-то отреагируй?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его речи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смотрел на его внезапное упрямство с усмешкой. Он развернулся, чтобы посмотреть на него прямо, и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внимательно: я такой же мужчина, как и ты. О какой симпатии может идти речь? К тому же всё, что ты говоришь, касается только внешности. Если бы я выглядел иначе, ты бы точно так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нисколько не смутился и горячо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я не отрицаю, но и не признаю, что моя симпатия к тебе ложна. Давай пока не будем говорить о чувствах. В любом случае ты любишь лошадей, так почему бы не остаться здесь на время? Будто в путешествии, или просто ради опыта — ты можешь провести здесь канун Нового года. Ты ничего не потеряешь. А мне тут как раз не хватает бухгалтера, не хочешь ли занять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ожидание можно было измерить в цифрах, то в его глазах был бы максимум. Хуа Сюй, всегда державшийся особняком, впервые почувствовал, что обычный человек так нуждается в нем. Неясно, что это было за чувство, но в итоге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неизвестно, когда закончится снегопад, почему бы не остановиться здесь? В этот момент в соседнем доме внезапно зажглась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Кушать! — из дома донёсся голос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бросил взгляд в ту сторону, и выражение его лица вдруг смягчилось. Маленькая свеча в холодном окне, голоса и смех, согревающие ночное небо.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улыбку, Янь Юаньшу тоже тихо улыбнулся и лишь тогда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ещё не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Янь Юаньшу на миг замер, не отрывая взгляда от него,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 совпадает с именем одного моего друга. Его тоже зовут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отмахнулся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покажешь мне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тут же пришёл в себя и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Покажу, сейчас покажу. Наше место невеликое, всего около сотни дворов. На севере, ты, наверное, уже видел, продают лошадей. По бокам — жилые дома, а на юге продают всякие мелочи. Местные мастера многим умеют, в основном живут за счёт себя. Если тебе что-нибудь понадобится, просто скажи, я всё устрою. Сегодня просто покажу тебе вокруг, а завтра познакомлю с людьми. Они очень гостеприимны, ты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кивнул и, следуя его рассказу, осматривался вокруг. Солнце давно зашло, сумерки сгустились, кругом стоял серовато-голубой цвет. Детей, бегающих по переулкам, становилось всё меньше, а свет, падающий на лицо Янь Юаньшу, превратился в свет свечи — в темноте он казался живым и тёплым. Хуа Сюй невольно посмотрел на него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взгляд привёл к последствиям, ведь Янь Юаньшу был тем, кто из малого мог раздуть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смотри на меня так. У меня тонкая кожа и богатое воображение. Стоит тебе на меня посмотреть, а мне уже кажется, что ты тоже меня любишь! — беззастенчиво заявил Янь Юаньшу, не отрывая взгляда от Хуа Сюя. Взгляд у него был нагловатый.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уже был знаком с его фамильярностью и наглостью, поэтому не удивился, лишь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кого-нибудь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мгновенно переменился в лице, начал мямлить и, тряся головой,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слишком сложный. Если я скажу правду, ты, наверное, подумаешь, что я ветреный. А если скажу, что ты первый, ты, скорее всего, решишь, что я вру. Я так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слишком много думаешь, он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ничего не ответил и отвёл взгляд. Янь Юаньшу же заволновался и поспешно начал уверять: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переживай, раз я сказал, что люблю тебя, я больше ни на кого смотреть не буду.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спокойному тону Янь Юаньшу понял, что тот ему всё ещё не верит, и почувствовал себя подавленным. Он поник и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зимней ночи взошла луна; несколько облаков столпились вокруг неё, но не смогли скрыть её сияние. На крышах снег ещё не растаял, капли за каплями стекали по сосулькам, похожим на крюки,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Юаньшу, глядя на лунный свет, не мог уснуть. Каждый раз, закрывая глаза, он видел улыбку Хуа Сюя — ярче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с боку на бок несколько раз, он увидел, что луна тихо поднялась в зенит. В тихой ночи изредка слышался лай собак, но один человек лежал с широко распахнутыми глазами, весь в возбуждении — завтра он увидит Бянь Сюя, сможет поесть с ним, послезавтра тоже увидит. Если он постарается и приложит усилия, возможно, сможет видеть его каждый день. Просто прекрасно. Хотя сейчас их разделяет стена, кто знает, может, однажды эта стена исчезнет, и они окажутся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полежал с открытыми глазами, мечтая о прекрасном будущем, и наконец довёл себя до волнения. Он встал. И в этот холодный зимний день, с чувством «если я не пойду к нему сейчас, я умру», он оказался у двери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всегда спал чутко, поэтому он проснулся, как только в комнате появился кто-то. Но, услышав знакомые шаги, он не был уверен в намерениях гостя, поэтому решил просто закрыть глаза и смотреть,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Юаньшу сел на корточки у его кровати и так молча смотрел на него. В сердце вдруг возникло чувство благоговения, словно он молился Будде. Казалось, что просто глядя на него, его мечта уже осуществилась. Только сейчас он осознал, что ему нужно не так уж много... Он никогда не понимал, что чувства могут возникнуть так быстро и быть такими сильными. Внезапная знакомость, внезапная радость, а затем невозможно терпеть — хочется стать одеждой на нём, чтобы всегда быть рядом, касаться его каждую минуту. Не видя его, он сходит с ума. Это была любовь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рукой, почти хотел коснуться его, но вдруг отдёрнул её. Нельзя его беспокоить, нельзя создавать ему трудности. Он шептал про себя: его чувства не должны быть бременем для него. Пусть так и будет, просто тихо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его было сдержанным, прерывистым, слегка касаясь лица Хуа Сюя, как ветерок. А рука Хуа Сюя под одеялом сжалась в кулак. Он с некоторым недоумением думал: если я не открою глаза, не будет ли он смотреть на меня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откроет глаза, не будет ли этому человеку неловко? Ведь мужчине, которого застали за такими мыслями, трудно сохранить лицо. Может быть, мне вообще не следовало соглашаться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Хуа Сюй почувствовал, что кто-то ткнул его. Он совсем не понимал, чего хочет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Юаньшу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Бянь,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Хуа Сюй не 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спишь? — он снова ткнул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щекотно, кожа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что человек рядом вздохнул и пробормотал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 ума сошёл? Среди ночи тревожу чужой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хочется спать? — Хуа Сюй всё же заговорил, возможно, не выдержав его разочарованного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проснулся! — он казался чрезвычайно удивленным, и даже при тусклом свете луны Хуа Сюй увидел блеск в его глазах. Затем он очень виновато замахал руками, словно потерял равновесие, и сел на пол с громким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нарочно тебя разбудил среди ночи. Просто я... я не мог собой владеть. Не мог.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сел и протянул ему руку, бесконечно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сидишь на полу?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ноги затекли... — Янь Юаньшу потянулся к его руке, но затем отдёрнул свою и прижал к животу, смущённо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забыл, я тут посидел, и руки у меня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Мои руки тёплые, — голос Хуа Сюя был по-прежнему спокойным, но в ушах Янь Юаньшу это звучало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взял его за руку. Рука Хуа Сюя была тёплой, ладонь слегка влажной, словно от того, что была под одеялом. Янь Юаньшу, держа его за руку, поднялся и, кося глазами,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притворялся спящим,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опустил глаза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http://bllate.org/book/16872/1554998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