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ты даже о чести не заботишься? Даже приветствовать не удосужился. До чего же докатились нравы семьи Хуа? — Глядя на его спину, Хуа Минтин произнес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старший брат и сам понимаешь. В этот раз я еще сохранил лицо. Боюсь, что если я убью старшего брата, это и будет истинным падением нравов.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Сюй, как можно так говорить? Просто так позволяешь другим смеяться над нами! — Хуа Чаобэй тоже вступил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Сюй топнул ногой, но не обернулся, его голос был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Люди, которых вы послали убить меня, даже лиц не скрывали, словно боялись, что я их не узнаю. Почему теперь вы боитесь, что над вами будут смеяться? В Долине Чэньфэн до сих пор называют меня главой долины. Разве не такого смеха вы и ждали?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Сюй, ты сказал, что идешь за лекарством. Мы с братом тогда не стали тебя останавливать. Но ты ушел больше чем на месяц. У главы долины много дел, а мы с братом не справляемся. Поэтому мы и торопились найти тебя. Как это может быть покушением? Может, ты что-то неправильно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вы не думали: «Пусть он вернется с пустыми руками, пусть умрет там». Почему сейчас вы разыгрываете передо мной братскую любовь? И еще говорите, что не справляетесь… Ха… Если бы вы стали чуть сильнее, вы бы на месте меня убили? Говорю вам, в этой жизни, в следующей, в жизни после следующей вы никогда не сможете стать моими соперниками… — Закончив, он обернулся и посмотрел на ошеломленных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его злоба была настолько прямой и резкой, что ударила им в лицо, почти заставив почувствовать, будто он стал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Чаобэй с растерянностью показал немного беспокойства, но прежде чем он опомнился, Хуа Сюй уже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прочь. С моей нынешней силой раздавить вас — все равно что раздавить двух муравьев. Оставляю вас в живых только потому, что вы носите фамилию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не хотел больше ни слова слышать, и, резко развернувшись, ушел. Даже Чэн Фэн и Чэн Юй не смогли его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жилище находилось на самой вершине, на первый взгляд почти упираясь в облака. На самом деле, облака были порошком лекарственных трав. Когда он находился в долине, никто не видел ни малейшей зелени на вершине. Войдя во двор, он наклонился и начал рвать. Это была ненависть, проникающая в самые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симптомы все еще не прошли? — раздался чистый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Сюй вытер уголки рта, и в его глазах на мгновение появился свет.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ты пришел…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зеленом одеянии, с полуседыми волосами, собранными в пучок, выглядел как истинный бессмертный. Только черный кнут, обвитый вокруг его талии, и кувшин с вином в правой руке придавали ему немного бунтарский вид. По мере его движений аромат вина становился все сильнее, и, почувствовав этот запах, Хуа Сюй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пить, молодой господин? — Да Инлоу покачал кувшином.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Хуа Сюя был рассеянным. Хотя он смотрел на учителя, казалось, что он смотрел куда-то вдаль: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они отвернулись от меня, только ты все еще называешь меня молодым господином…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не надо, старик сам выпьет.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подносил кувшин ко рту, как Хуа Сюй дернул его, и вино вылилось на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ты, неблагодарный! Так обращаться с учителем! — он только закричал, а Хуа Сюй уже запрокинул голову и начал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Святое поругание! Мое лучшее бамбуковое вино не для того, чтобы ты его так 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кувшин опустел, Хуа Сюй пошатываясь упал на каменный стол, бессознательно двигая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дай мне поспать полчаса, а потом разбуди,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дай мне поспать одну палочку благовоний, а потом разбуди,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третий брат, старший брат будет следить за временем!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брат, сжавшись, лежал на руках у старшего брата, который неуклюже утешал его, медленно похлопывая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звон — звук отпираемого замка. Хуа Миньян инстинктивно отступил назад, крепко прижимая к себе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раз, вас двое, чья очередь? Опять твоя? — это был голос, от которого он мог проснуться даже во сне. В тот же момент рядом с ними на соломенную подстилку бросили маленькое окровавленное существо, неизвестно живое или мертвое.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 ударил в нос. Хуа Сюй хотел рвать даже во сне, но он отказывался просыпаться. Старший брат еще не разбудил его, те люди еще не пришли… еще не пришли…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 здесь можно спать? Неужели это тот, кого глава долины присмотрел? Люди, заберите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— Хуа Миньян отчаянно пытался спрятать его, бормоча. — Нет, нет, он не спит, третий брат просто устал, он только прилег. А Сюй, правда? А Сюй, скажи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Сюй сжался, не говоря ни слова, как вдруг увидел, что старший брат на коленях пополз к пришедшему, хватая его за подол и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Посланник Чэн, возьмите меня, возьмите меня, А Сюй еще слишком мал, возьмите меня, умоляю, возьмите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Какая же преданность! Посмотрим, насколько ты крепок! — он просто схватил ребенка за шею и вытащил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звон, и в камере снова стало темно. Хуа Сюй сжался в углу, не двигаясь, глядя в сторону двери. Обычные люди спят долго ночью, а для него это уже двое суток. Он не спал. За стеной, должно быть, была птица, которая каждый день пела перед завтраком. Хуа Сюй хотел посмотреть, какого она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устал, всю ночь думал, что если посланник Чэн придет за ним, он сам пойдет. Старший и второй брат уже много раз страдали за него, а он до сих пор не был в том месте, которого они так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соломенной подстилке Хуа Чаобэй уже некоторое время был в сознании, но просто лежал, уставившись в потолок, не двигаясь и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Сюй осторожно подполз к нему, глядя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на этот раз я пойду, не беспокойся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уголка его глаза скатилась слеза: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Сюй, второй брат не смог тебя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Сюй тихо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шаги снаружи приблизились. Хуа Сюй сразу же вернулся в свой угол и замер. Этот звук они слышали бесчисленное количество раз с пяти лет. Снаружи светило яркое солнце, форзиция цвела, но знакомый запах крови вернул его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Миньян был брошен недалеко от его ног. Хуа Сюй инстинктивно отдернул ноги. Он испугался, и слова, которые он повторял сотни раз, вдруг не смогли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бойся… старший брат здесь. — Хуа Миньян все еще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Хуа Сюй вдруг перестал бояться. Может, ноги еще дрожали, но он уже не был так напуган. Опираясь на стену, он встал, крепко сжав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меня, отец еще не пробовал на мне яд…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какой смелый молодой господин! Тогда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полдня, как его выпустили, но все его тело уже не чувствовало ничего. Казалось, что кроме головы, все остальное было отрезано.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бросили на соломенную подстилку, он почти почувствовал, что она мягкая, как будто он парил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потерял сознание, кроме того, что не мог открыть глаза от боли, но разум был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думаешь, А Сюй еще жив? — Услышав знакомый голос, он почувствовал тепло и странное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Живой… не волнуйся, если бы он умер, его бы здесь не было… Но что нам делать, в следующий раз… опять моя очередь…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старший брат, я пойду. Я чувствую, что у меня уже есть немного сил, яд, кажется, на меня не действует…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Правда?.. Тогда отлично… Но в конце концов очередь все равно дойдет до меня. Я чувствую, что время иногда идет очень медленно, а иногда очень быстро… Когда они вставляют иглы в мои кости, мне кажется, что это длится вечность. К пятой игле я уже почти чувствую, что умираю… Чаобэй, ты тоже так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же самое, но я слаб, дохожу только до четвертой иглы и теряю сознание…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Сюй хотел сказать им, что он не помнит, сколько игл было в его теле, только знает, что ему было очень больно. Но когда он думал о том, что старшие братья смогут избежать страданий, он чувствовал, что это того стоит… Он попытался открыть рот, чтобы что-то сказать, но не смог издать звуков, это было так неприятно…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А Сюй… А Сюй вернулся всего через полдня, значит ли это, что он не справился? — Голос Хуа Миньяна был растерянным, хотя он задавал вопрос, но, казалось, не хотел знать ответ. В темноте его лицо было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справился, это хорошо, ему больше не придется страдать, он сможет уйти! — Голос Хуа Чаобэя был почти радостным, он говорил с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http://bllate.org/book/16872/1554973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