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на мгновение подумал, что Хуа Сюй услышал их утренний разговор и хочет, чтобы они оба убрались. Но, тщательно всё обдумав, он понял, что акцент был сделан на последней части фразы: «Долина Чэньфэн не держит бесполезных людей». Он немного успокоился, но его лицо не успело расслабиться, как Хуа Сюй пригвоздил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разрешаю тебе идти? Я слышал каждое слово утром… Ты всегда был добросовестным, все эти годы ты не сказал мне «нет». Почему ты изменился, как только он появился? Если так, как я могу тебе доверять? Простая ситуация превратилась в нечто большее из-за твоих интерпретаций. Ты стал нервным и осторожным передо мной… Ты не доверяешь мне или самому себе? В любом случае, сейчас тебе нужно хорошо подумать. Уезжайте сегодня. Я пока не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всегда не спеша, даже когда злился, но именно это спокойствие сделало лицо Чэн Фэна белым. Мысль о том, что Глава долины ему не доверяет, напугала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тоже выглядел обеспокоенным и невольно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долины!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отставил чашку и блюдце, встал и, не оборачиваясь,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Уходите. Сейчас я не хочу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шел, заложив руки за спину, по багровой галерее, чувствуя необычное раздражение. Ему казалось, что чьи-то руки всё ещё держат его запястье, а слова Янь Юаньшу периодически всплывали в его голове: «У меня есть принципы. С тех пор как я сюда прибыл, я ни с кем не спал. Я хочу сохранить свою первую ночь для жены… Я не буду смотреть на тебя. В конце концов, ты из долины, и я боюсь, что ты будешь стесняться меня в будущем…»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чувствовал, что что-то не так. Что значит «с тех пор как я сюда прибыл»? Он же только вчера приехал. Как он мог сказать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раздражен, что хотел схватиться за голову. Подойдя к Покоем Саньшэн, он хотел пройти прямо в свою комнату, но вспомнил, что её уже заняли. Неохотно он свернул к двери восточной комнаты. Вчера он взял с собой несколько важных писем из долины. После обеда он обычно занимался делами. Подавляя эмоции, он взял кисть и начал писать, когда вдруг услышал снаружи резкий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на миг зажмурился. С треском в его руке сломалась кисть из красного дерева. Встряхнув головой, он налил себе чаю и снова склонился над письмами.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«Деревня Юаньфан, житель Ли Дафу у входа в деревню, долгое время занимался резьбой по дереву. Пятнадцатого числа прошлого месяца к нему пришли с заказом, но он вежливо отказался, сославшись на болезнь правой руки. На следующий день его застали за рубкой дров, и заказчик вернулся. Дафу снова отказался, и под давлением заявил, что не умеет резать по дереву…»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Ааа…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снова доносился из соседней комнаты. Хуа Сюй не выдержал, швырнул письмо на стол и широким шагом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звук изменился. Теперь он напоминал мелодию. Прислонившись к двери, он прислушался, чувствуя, как лёгкая грусть охватила его. Он вспомнил девушку, которая плакала за него три года назад, и те дни, когда его приютила какая-то богатая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кажется, я сыграл не ту ноту. Или это бамбуковая трубка течёт?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бросил взгляд на источник звука и увидел, что у двери его комнаты лежала куча мелких бамбуковых трубочек.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послышались лёгкие шаги. Это был Чэн Фэн. Хуа Сюй ещё раз посмотрел на бамбуковые трубки и вернулся в комнату,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закрывающейся двери, Чэн Фэн почувствовал досаду. Он злился на себя и на Янь Юаньшу. Войдя в комнату, он раздраженно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 Глава долины велел мне взять тебя для расследования дел в городке Юаньфан.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Юаньшу, не подозревая о беде, даже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быстро появилось задание! Видимо, ваш Глава долины мне доверяет!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Фэн, видя его радость, не выдержал и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умеешь писать или драться? Доверяет? Это больше похоже на проверку меня! Быстро собирай свои вещи, мы уезжаем!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Юаньшу, не понимая серьёзности ситуации,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Это всё благодаря тебе, доктор Чэн. Не волнуйся, всю чёрную работу в пути я возьму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оттолкнул его руку и с раздражением вышел за дверь, бросив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лошадьми. Главы долины нет, и мы едем по делам. Конечно, мы не поедем в карете. Готовь побольше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донёсся уже со двора, звуча отдалённо.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подумал, что езда верхом приведёт к боли в мышцах внутренней стороны бедра и ссадинам, поэтому он решил взять с собой мягкую ткань для защиты. Хотя господин Янь обычно был небрежен в быту, он очень заботился о своём здоровье. Поэтому, когда они сели на лошадей, Чэн Фэн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Это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с улыбкой протянул ему две мягких подкладки с ремнями.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Ты, мужчина, занимаешься такими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чего умею. Не то что вы, эгоисты. Женщины рождаются не для того, чтобы делать такие вещи. Если это не сложно, почему бы мужчинам не 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естественно, что Чэн Фэн был шокирован. Он с дрожью принял подкладки, но так и не решился надеть их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лил без остановки с момента их отъезда. Только на девятый день они добрались до городка Юаньфан. У входа в деревню висела табличка, похожая на современный указатель курорта. С одной стороны криво висели иероглифы «Юаньфан», а с другой — «Конный рынок». Ветер принёс с собой тяжёлый запах конского навоза, и Янь Юаньшу инстинктивно прикрыл рот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его беспокоили взгляды жителей. Они смотрели на них с отчуждением и настороженностью, совсем не так, как в деревнях, которые он посещал в детстве, где люди были дружелюбны и улыбались, словно тяжесть жизни была лишь миражем.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задерживаться и чувствовал, что что-то не так. Он дернул рукав Чэн Фэна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явно что-то не так. Может, напишем письмо в долину, прежде чем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в дороге натёр ноги, и они горели болью, в то время как Янь Юаньшу оставался бодрым. Этот вопрос только разозлил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думать? Эти люди ничего не умеют, кроме как использовать грубую силу. Давай быстрее закончим и вернёмся!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не совсем согласился с этим, но, видя его злость,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рано или поздно, но нужно это сделать. Я тоже хочу поскорее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ничего не сказал и обнажил меч, который до этого был завернут в чёрную ткань. Это было явным признаком враждебных намерений. Увидев это, несколько жителей быстро побежали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на секунду замер. Воспитанный в цивилизованном обществе, он привык к мягким методам. Он никогда не видел такого прямого подхода, но почувствовал странное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бросил лошадь и, используя легкую ступню, рванулся за ними. Янь Юаньшу, поддавшись азарту, чуть не последовал за ним, но вовремя остановился, вспомнив поговорку: «Семь раз отмерь, один раз отрежь».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неспешно пошёл продавать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твоя лошадь хорошей масти. Если будет ещё, продавай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мне приглянулись. Вы напоминаете мою соседку, поэтому цена справедливая.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ты приятный! Я запомню. Приезжай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всё время улыбался, был вежлив и обходителен. Некоторые жители стали смотреть на него менее враждебно. Однако один из них подошёл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Торговать можно, но долго задерживаться нельзя. Ты продал лошадь, теперь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крепкого телосложения, и даже через грубую ткань можно было разглядеть рельеф мышц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ошибаетесь. Я собираюсь уйти, но взял деньги за услугу, и должен отдать их своему хозяину, когда он вернётся. Вы же понимаете, так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вдруг взлетел, как на тросе, — твой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http://bllate.org/book/16872/1554963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