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общения Янь Юаньшу заметил, что из двух братьев Чэн Фэн явно более общительный, а Чэн Юй большую часть времени выглядел как человек, разочарованный в жизни, с морщинами на лбу, которые могли бы вместить целые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сказать мне, есть ли у вашего главы долины какие-то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странно посмотрел на него, затем на человека рядом, который низко склонился над книгой,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онемел? Спроси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повернулся и громко обратился к Хуа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Фэн сказал, чтобы я спросил у тебя, есть ли у тебя какие-то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долины! — Чэн Фэн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спокойно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говорил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можно мне спать до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Юаньшу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заставляю их. Если хочешь спать — спи. Просто надеюсь, что, просыпаясь, ты будешь вспоминать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Янь Юаньшу сразу поникло. Он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Ты действительно умеешь говорить. Ты и убиваешь так же, без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приехали,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совершенно непримечательный двор. Даже черепица на стенах местами обвалилась, словно ее сорвали воры в спешке. Ворота были обычные, красного дерева, с обеих сторон стояли потускневшие колонны, а на табличке было написано всего два иероглифа: «Дом Чэнь». Все выглядело настолько обыденно,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Хуа Сюй вошел, Чэн Фэн бросил на Янь Юаньшу взгляд, полный уважения,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 ничего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поднял бровь, беззастенчиво заявив, что он не заслуживает таких похвал, и они все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тоже не было ничего особенного, только в одном углу была небольшая клумба с бегониями, которую, словно боясь, что ее уничтожат, обнесли тонкими бамбуковыми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вошел внутрь, он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Сюй, одетый в черное, спокойно стоял в центре, а вокруг него на коленях сидели люди в одинаковой одежде. Если не считать их грязные косы, которые едва ли можно было назвать украшением, их внешний вид был просто ужасен. Янь Юаньшу вспомнил злодеев из уся-сериалов.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все они смотрели на него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у него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я лучше подожду снаружи, полюбуюсь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бормотал, стараясь незаметно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уходи. Как раз все старейшины Лояна здесь, пусть познакомятся с тобой. Впереди еще долгая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Сюя был по-прежнему холоден, но Янь Юаньшу почувствовал, что тот хочет его сгубить.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 каменным лицом, стараясь выглядеть совершенно бесстрашным, и, поклонившись,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Юаньшу, новый подчиненный главы долины. Надеюсь, в будущем вы будете обращаться со мной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не мог понять, боится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сел на главное место в зале. Резное кресло выглядело немного старомодно. Янь Юаньшу осмотрелся, но не увидел ни одного стула, поэтому встал рядом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скрипнула и закрылась, в комнате стало темно. Сверху раздался спокойный голос Хуа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отсутствовал больше месяца. Были ли в долине какие-то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сложенный мужчина вышел вперед и, сложив руки в поклоне,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глава долины. Согласно сообщениям наблюдателей, старший и второй господин в последнее время не выходят из своих покоев, проводя все время с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глава долины по-прежнему в том же состоянии, ничего не помнит. Кроме того, у нас есть кое-какие новости по тому делу, которое я начал расследовать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сидящего наверху,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я получил сообщение от шпиона. Похоже, эти люди не являются новой силой. Многие из них не занимают высоких постов, некоторые даже обычные крестьяне, всю жизнь работающие на полях. Если говорить о странностях, то после многочисленных расспросов выяснилось, что у всех них наблюдается одно явление…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только за спиной Хуа Сюя было окно, и белый свет скользил по краю его черной одежды. Янь Юаньшу не мог разглядеть его лицо, но чувствовал, что даже если тот удивится, это не будет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вдруг изменили свои привычки. Те, кто всегда был правшой, стали левшами; те, кто раньше был равнодушен, внезапно заинтересовались вещами; даже дети изменились — они стали ненавидеть своих матерей… Глава долины, я знаю, это звучит невероятно, но если бы я не видел этого своими глазами, я бы не стал говорить об этом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боясь, что ему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Тук… 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погруженный в свои мысли, услышал звук и огляделся. Оказалось, это Хуа Сюй постукивал по столу. Он вспомнил, что раньше тоже любил так делать, когда думал, но сейчас он уже давно не повторял этот жест, потому что его тело привыкло к настоящему Янь Юаньшу. От него осталась только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Сюя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тогда не поддержал твое расследование? Долина Чэньфэн долгое время жила в уединении. Мир процветает или приходит в упадок — это не наше дело. Даже в этом небольшом пространстве полно раздоров, не говоря уже о бескрайнем мире. Теперь, когда ты нашел кое-какие зацепки, распространи эту информацию. Кто-то заинтересуется и начнет расследование. Ты же займись делами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глава долины…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поднял руку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верю в это. Ты видишь, как мать готовит для своего ребенка вкусную еду, но что, если это мясо вчера было другом ребенка? Ничто не остается неизменным. Просто мы не видим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долины… Если вы не верите, съездите в городок Юаньфан.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Цзоши, можешь идти. Обсуждение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услышав, что Хуа Сюй не верит, он почувствовал облегчение. До этого он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его в плечо. Это был Чэн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очнулся и увидел, что зал снова освещен, но уже пуст. Он даже не заметил, когда все закончилось. Почесав голову,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разговор был настолько непонятен, что я чуть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— идем. Глава долины велел устроить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Скажи, а в моем дворе есть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глава долины не любит такие цветы. Эти бегонии у входа мы с Чэн Юем едва отстояли.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слишком. Сам не любит, и другим не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это сказал, как Чэн Фэн ударил его по голове. Теперь он точно понял, что они с Чэн Юем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Если хочешь долго жить, говори меньше. Ты думаешь, здесь все одной крови? Некоторые вещи, если высказать вслух, даже глава долины не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сжался, прикрыв рот рукой,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буду жить? Далеко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рядом. Глава долины благосклонен к тебе, так что веди себя прилично и не создавай ему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Юаньшу была одна вещь, которую он боялся обсуждать с другими, потому что это было стыдно. Раньше, когда он учился, он боялся учителей. Потом, когда работал, боялся начальников. Без причины,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широко раскрыл глаза, вспомнив леденящую атмосферу в той комнате и ледяное лицо Хуа Сюя, и даже говорить больше не хотел. Красавец — это конечно хорошо, но если он твой начальник, то шутить с ним опасно.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Чэнь все было просто. Не было ни одного дерева, только коридоры и комнаты. Закат окрасил все в теплый оранжевый цвет, придавая обычным строениям необычный оттенок. Вскоре его подвели к круглой арке с надписью «Покои Саньшэн». За ней стоял каменный стул и такой же круглый стол, на котором, казалось, была расставлена шахматная доска. Он еще раздумывал, почему стул только один, как Чэн Фэн отступил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Мы с Чэн Юем без дела не будем беспокоить главу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