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 говорить так красиво, но разве это можно назвать давлением? Неужели ты действительно хочешь состариться и умереть в горах? Не думаешь о том, что будет, когда постареешь…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Янь не смотрел на него прямо, слегка отвернувшись и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сидя напротив него с размашистыми жестами,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ведь не в горах, мы же уже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Если бы не глава долины Хуа, ты бы вообще сдвинулся с места? Всю жизнь твой кругозор ограничивался лишь небольшим пространством. Как я смогу встретиться с твоей матерью на небесах? Старик уже даже мечтать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не считал себя чувствительным человеком, но в этот момент он уловил в словах отца некую неловкость, и у него возникла мысль: «Возможно, это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уйду, но что же будет с вами,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старик обрадовался и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…Правда. Кого угодно могу обмануть, но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хорошо, — старик вздохнул с облегчением. — И не беспокойся обо мне. Разве я, твой отец, могу умереть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смотрел на него какое-то время, не говоря ни слова. Внезапно воцарилась тишина. Старик, который до этого смотрел на чашку, украдкой поднял глаза и, словно оправдываясь,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не зря потратил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уже не были такими ясными, как раньше. В современном мире ему, возможно, поставили бы диагноз глаукомы или катаракты. Но когда он с беспокойством смотрел на сына, Янь Юаньшу едва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уходить? Я думаю, найти еще одну гору для жилья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произнес последнюю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…Сходи, посмотри. В жизни нужно хоть несколько раз отправиться в дальний путь. Только увидев больше, можно понять себя. Ты же не хочешь, чтобы в старости, вспоминая прошлое, мог говорить только о нескольких камнях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логично… Тогда, отец, живи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расслабился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сказал что-то человеческое. Ладно, раз уж мы договорились, давай попьем чаю. Я схожу на улицу, куплю вам чего-нибудь перекусить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оперся на колени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хотел было последовать за ним, но Хуа Сюй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это не твой отец, тебе не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к удивлению, не рассердился, а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выпей чаю, а потом решай, идти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Ты еще не стал моим учителем, а уже командуешь!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вырвал руку и сел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убрал руку и взял чашку. Белый фарфор подчеркивал изящество его пальцев. Янь Юаньшу мельком взглянул на его лицо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тебя злился, просто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и прозвучало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тоже замолчал, сидя в тишине. Спустя какое-то время он вздохнул 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Мой отец хоть и тверд снаружи, но мягок внутри. До слез, конечно, не дойдет, но то, что ему жаль, это точно. Сейчас он, наверное, где-то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всегда хотят, чтобы их дети преуспели. Твой отец заботится о тебе,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свете нет другой такой любви, которая бы одновременно и жалко,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поднял глаза и посмотрел на него. Тот уставился на высокий узкий чайник, но, казалось, смотрел куда-то вдаль. Хуа Сюй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привязанности — это хорошо. Держи их в сердце, и когда будет тяжело, вспоминай их. Тогда жизнь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Не думал, что мы впервые придем к согласию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повтори тот жест. Жаль, здесь нет телефона, а то бы я тебя сфотографировал и продал бы это фото для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руками прямоугольник, в котором оказалось лицо Хуа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как если бы у вас здесь письма, а у нас — телефоны. Маленькие, удобные, еще и фотографировать умеют. Представь себе быстрый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задумавшись,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очень удобно, хотя здесь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вас?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не могу объяснить. Просто представь, что это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а взгляд устремился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будет туда съездить,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Юаньшу не повернулся,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старый господин Янь вернулся. Янь Юаньшу сразу уловил запах сандала, исходящий от отца. Неужели он зашел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наклонись. Это амулет на удачу, который я только что достал для тебя. А это талисман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за другим повесил их на Янь Юаньшу, а затем обратился к Хуа Сюю, мягко надавив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достался, такой же, на удачу и любовь. Ну-ка,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был удивлен, и в его сердце потекла теплая волна. Это был первый раз, когда кто-то пожелал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Хотя я дал тебе этот амулет с некоторой компенсацией, но ты ровесник Юаньшу, и я невольно стал относиться к тебе с отцовской любовью. В общем, желаю вам обоим всего хорошего, чтобы я, где бы ни был,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держал в руках немного безвкусный желтый лист бумаги и почувствовал, что в нем появилось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здоровы, будьте здоровы…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голос Чэн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нам досталось! Спасибо большое! Это первый раз в жизни, когда мне подарили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это мне выпала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старый господин, вы так хорошо говорите! Ваш сын совсем на вас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не похож, а то бы состарился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волнуйтесь, с нашим главой долины господину Янь будет обеспечено все необходимое. Наш глава долины очень добр к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безграничны, но слова рано или поздно заканчиваются. Наконец настал момент прощания. Шестеро разделились на две группы: старый господин остался внутри, а остальные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и старик невольно провел рукой по лицу, пытаясь улыбнуться, но у него не получилось. Он смущенно вытер пот с ладоней о полы одежды и, наконец, словно вспомнив что-то, достал из-за пазухи изумрудную нефритовую подвеску. Ее качество даже слегка удивило Хуа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мать оставила мне на хранение до твоего совершеннолетия. Все эти годы я боялся, что ты продашь ее из-за нехватки денег, поэтому не отдавал. Но теперь, когда за тобой присматривает глава долины Хуа, я спокоен. Возьми ее и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Янь Юаньшу снова едва сдержал слезы. Раньше он переносил все обиды с улыбкой, но никогда не думал, что здесь его доведут до слез. — Не говорите больше. Я ведь никогда не плакал за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помню, Янь Эр говорил, что ты плакал, когда спасал того малыша. Не обманывай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удержался от упрека, но под конец засмеялся. На этот раз это была искренняя улыбка. Он 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путь долог, будьте здоровы…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обратился к Чэн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чтобы устроить старика, а потом догоняй нас. Я оставлю метки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и мелкий дождь,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глубокая осень, и группа Хуа Сюя добралась до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выйдя из экипажа, они услышали шум торговцев. Девушки, не стесняясь, зазывали клиентов, обнажив плечи. Янь Юаньшу, казалось, даже почувствовал запах косметики в воздухе, и его мысли перенеслись в городок Ли много лет назад. Он глубоко вдохнул, 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он закрыл глаза и отпустил фантазию. Благодаря этим приключениям он наконец почувствовал, как деревенские жители могут презирать городские отели. Воздух здесь — сплошной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ваши филиалы не находятся в этом шумном районе,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высунул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странные выражения уже давно никого не удивляли. Чэн Фэн, не обращая внимания, натянул поводья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глава долины любит тишину, поэтому здесь мы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