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Чэн Фэн и Чэн Юй сидели перед ним и мыли арахис, из-за чего Янь Эр стоял рядом, чувствуя себя крайне неловко, и всё время хотел подойти 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был немного обижен. Когда они с братом занимались такой чёрной работой? Глава долины обычно не заставлял их трудиться подобным образом. Самым тяжёлым их занятием было убийство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вами разговариваю, вы что, оглохли?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мешайте тут под ногами, если хотите, чтобы мы работали, то не болтайте так много! — сразу же нахмурился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себя, вы ведь неблагодарные! Я ведь даже собирался сегодня вечером зарезать для вас курицу, а вы даже не беспокоитесь о вашем Главе долины, который горит в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Глава долины каждый месяц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Янь Юаньшу был удивлен. Не ожидал, что случайный вопрос вытянет из них такую информацию. Но это ежемесячное состояние... неужели это что-то вроде женских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происходит, расскажите скорее! — Янь Юаньшу оживился, его лицо засветилось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воспринял это как сплетню.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братья на этом замолчали, больше не желая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 вас дразнить. Вы оба как запечатанные банки, скучно. Я пойду внутрь, посмотрю, а то ваш Глава долины, если будет спать дальше, совсем отупеет. Уже три дня прошло! — С этими словами он, покачиваясь, зашёл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спал неспокойно, ему казалось, что где-то далеко кто-то постоянно говорил. Голос был не громкий, но и не тихий, и звучал непрерывно. Янь Юаньшу, стоя у кровати, рассматривал его, подпирая подбородок. Ему показалось забавным, как тот хмурится, и он не смог удержаться от желания ущипнуть его за нос. Но, уже почти достигнув цели, он вдруг прикоснулся к собственному носу и задумался, почему у него возникла такая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опустился на запястье Хуа Сюя. Откуда же появилась та серебряная игла?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любопытство, только что утихшее, снова разгорелось. Он решил изучить запястье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собрался коснуться его руки, пальцы Хуа Сюя слегка дрогнули. Янь Юаньшу, почувствовав себя виноватым, быстро встал, повернул голову и увидел, что тот приоткрыл глаза. Он отвел взгляд, почесал голову и хотел что-то сказать, но заметил, что человек на кровати не двигается. Присмотревшись, он увидел, что взгляд того был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ложная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 всех людей есть врождённое любопытство к магии. Поэтому он снова поддался своему любопытству и снова потянулся к его руке. Я просто посмотрю, только посмотрю!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дотронулся. Приблизившись, он внимательно осмотрел запястье. Оно ничем не отличалось от других. Перевернув руку, он наконец заметил маленькую красную точку на выступе локтевой кости...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был поражён — неужели та серебряная игла была вытащена из его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безумный трюк? Неужели древние люди были настолько безрассудны?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Юаньшу, погружённый в размышления, услышал голос и вздрогнул, случайно отпустив запястье. Человек на кровати слабо застонал, и он, растерявшись, снова схватил его руку. Прежде чем он успел что-то сказать, Хуа Сюй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мне не больно... Я хочу спросить, в этот раз ты не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Я? Я никуда не ухожу, это мой дом, куда мне идти? — Хотя что-то было не так, Янь Юаньшу решил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Янь Юаньшу был сбит с ног и оказался на кровати...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я наконец снова нашёл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что-то не так. Неужели он ещё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без особых усилий освободился, похлопал Хуа Сюя по лицу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Проснись! Открой глаза и посмотри, кто я. Я не твой любовник!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Сюй, погружённый в радость от воссоединения, вдруг получил лёгкий удар по голове и невольно нахмурился,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Проснулся, тогда вставай и прогуляйся, а то твои подчинённые скоро решат умереть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закрыл глаза, а затем снова открыл их, взгляд его стал ясным. Осмотревшись,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дома! — С этими словами он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 пока. Насчет тех людей, я разрешаю тебе отдохнуть время, равное горению одной благовония, а затем расскажи мне все подробности... Я человек, который хочет жить осознанно и умереть осознанно.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нахмурился,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с моей чайной лавкой? Вы уже принесли сюда проблемы, а теперь хотите просто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дать тебе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думаешь, что я, раз уже однажды тебя обманул, теперь нуждаюсь в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молча смотрел на него. Разве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с досадой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признаю, я беден, но мне важнее спокойствие. А сейчас, когда проблемы уже возникли, их нужно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потёр виски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поедем с нами в Лоян, а потом я поручу своим людям найти вам уединённое место, где вас никто не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становиться отшельником, зачем мне место, где меня никто не найдёт? Мы хотим спокойствия, чтобы жить в гармонии с людьми, но без конфликтов. Понимаешь? — В конце Янь Юаньшу с раздражением махнул рукой. — Ладно, ладно, вам всё равно не понять. У вас, людей из мира рек и озёр, всегда куча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Хуа Сюй, считавший, что у него не так уж много проблем, промолчал, а затем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с досадой посмотрел на него и помог ему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Хуа Сюй почувствовал, как открылся простор. Горы, покрытые зеленью, скрывались в дождевом тумане, создавая туманную дымку. Время от времени птицы взлетали и исчезали, оставляя после себя лишь звонкие крики, разносившиеся по долине. Воздух был прохладным, но не душным, что успокаивало душу. Хуа Сюй невольно расслабился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эта гора?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Цяньюнь, ведь это городок Цяньюнь.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прекрасное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скоро им не будет. Чувствуешь вину, вы, грубые люди из мира рек и озёр?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Так что это теперь не закрытая 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 усыпали небо, луна тускло светила над извилистой горной дорогой. Рассвет ещё не наступил, в ущелье раздавались крики насекомых и лягушек. На земле уже тронулась в путь повозка.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неровной, повозка медленно двигалась. Внутри Янь Юаньшу дремал, хотя сидел, но это было скорее похоже на лежание. Несколько раз он ударялся о край повозки. Старый господин громко храпел, спал на заднем сиденье, совершенно ничего не замечая. Единственным бодрствующим, вероятно, был Хуа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время от времени слышался шёпот — это Чэн Фэн и Янь Эр тихо разговаривали. Чэн Юй, всегда вспыльчивый, шёл сзади. Они покинули городок Цяньюнь.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много спал днём, поэтому сейчас совсем не хотел спать. Его мысли были полны того, как он только что проснулся. Он думал, что она вернулась...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Наставник Да учил его забывать — и радость, и боль. Тогда он спросил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Забыть боль можно понять, но зачем забывать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этом мире взаимосвязано, радость и горе идут рука об руку. Если не можешь забыть всё, то не сможешь достичь внутреннего спокойствия. Будешь радоваться — значит, будешь разочаровываться, будешь беспокоиться — значит, будешь ожидать... То же самое я говорю и Старшему господину, и Второму господину. Если Младший господин поймёт это, то всё в долине станет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забыть стало легко, но он запомнил только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Янь Юаньшу тихо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не смотрел на него, чувствуя, что начинает вспоминать её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Утка с корицей, дочернее красное вино, Ванлаоцзи, и Уоллс... Мало, мало, как же я забыл про KFC!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ерунда, этот человек сумасшедший?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подвинулся к краю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долины. — Чэн Фэн подошёл к повозке, держа в руках поводья, и позвал его у края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 малой дороге или как обычно? Вперёд ещё меньше ли осталось до выезда из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обычно, но будьте начеку. Если кто-то сует свой нос не в свои дела, убивайте сразу, не докладывая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Он заглянул внутрь и неуверенно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Глава долины, за неудобства этой ночью. Как только уедем подальше, мы купим другую повозку...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путь недолгий,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были тихими, ветер быстро уносил их в ночи. Чэн Фэн кивнул и ушёл. Внутри повозки снова стало темно. Но как только он повернул голову, то увидел, что Янь Юаньшу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 что ты смотришь? — Он смущённо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какой ты красивый. По внешности я не понял, что ты такой злодей...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http://bllate.org/book/16872/1554925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