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 Фэн и Чэн Юй сидели перед ним и мыли арахис, из-за чего Янь Эр стоял рядом, чувствуя себя крайне неловко, и всё время хотел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был немного обижен. Когда они с братом занимались такой чёрной работой? Глава долины обычно не заставлял их трудиться подобным образом. Самым тяжёлым их занятием было убийство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разговариваю, вы что,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тут под ногами, если хотите, чтобы мы работали, то не болтайте так много! — сразу же нахмурился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вы ведь неблагодарные! Я ведь даже собирался сегодня вечером зарезать для вас курицу, а вы даже не беспокоитесь о вашем Главе долины, который горит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Глава долины каждый месяц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Юаньшу был удивлен. Не ожидал, что случайный вопрос вытянет из них такую информацию. Но это ежемесячное состояние... неужели это что-то вроде женских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расскажите скорее! — Янь Юаньшу оживился, его лицо засветилось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воспринял это как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на этом замолчали, больше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вас дразнить. Вы оба как запечатанные банки, скучно. Я пойду внутрь, посмотрю, а то ваш Глава долины, если будет спать дальше, совсем отупеет. Уже три дня прошло! — С этими словами он, покачиваясь,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спал неспокойно, ему казалось, что где-то далеко кто-то постоянно говорил. Голос был не громкий, но и не тихий, и звучал непрерывно. Янь Юаньшу, стоя у кровати, рассматривал его, подпирая подбородок. Ему показалось забавным, как тот хмурится, и он не смог удержаться от желания ущипнуть его за нос. Но, уже почти достигнув цели, он вдруг прикоснулся к собственному носу и задумался, почему у него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запястье Хуа Сюя. Откуда же появилась та серебряная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любопытство, только что утихшее, снова разгорелось. Он решил изучить запястье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коснуться его руки, пальцы Хуа Сюя слегка дрогнули. Янь Юаньшу, почувствовав себя виноватым, быстро встал, повернул голову и увидел, что тот приоткрыл глаза. Он отвел взгляд, почесал голову и хотел что-то сказать, но заметил, что человек на кровати не двигается. Присмотревшись, он увидел, что взгляд того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всех людей есть врождённое любопытство к магии. Поэтому он снова поддался своему любопытству и снова потянулся к его руке. Я просто посмотрю, только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дотронулся. Приблизившись, он внимательно осмотрел запястье. Оно ничем не отличалось от других. Перевернув руку, он наконец заметил маленькую красную точку на выступе локтевой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был поражён — неужели та серебряная игла была вытащена из его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безумный трюк? Неужели древние люди были настолько безрассудны?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погружённый в размышления, услышал голос и вздрогнул, случайно отпустив запястье. Человек на кровати слабо застонал, и он, растерявшись, снова схватил его руку. Прежде чем он успел что-то сказать, Хуа Сюй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больно... Я хочу спросить, в этот раз ты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Я? Я никуда не ухожу, это мой дом, куда мне идти? — Хотя что-то было не так, Янь Юаньшу решил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Янь Юаньшу был сбит с ног и оказался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я наконец снова нашёл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не так. Неужели он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без особых усилий освободился, похлопал Хуа Сюя по лицу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Открой глаза и посмотри, кто я. Я не твой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погружённый в радость от воссоединения, вдруг получил лёгкий удар по голове и невольно нахмурился,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Проснулся, тогда вставай и прогуляйся, а то твои подчинённые скоро решат умереть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закрыл глаза, а затем снова открыл их, взгляд его стал ясным. Осмотревшись,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дома! — С этими словами он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пока. Насчет тех людей, я разрешаю тебе отдохнуть время, равное горению одной благовония, а затем расскажи мне все подробности... Я человек, который хочет жить осознанно и умереть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нахмурился,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моей чайной лавкой? Вы уже принесли сюда проблемы, а теперь хотите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думаешь, что я, раз уже однажды тебя обманул, теперь нуждаюсь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молча смотрел на него.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 досадой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беден, но мне важнее спокойствие. А сейчас, когда проблемы уже возникли, их нужно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поедем с нами в Лоян, а потом я поручу своим людям найти вам уединённое место, где вас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отшельником, зачем мне место, где меня никто не найдёт? Мы хотим спокойствия, чтобы жить в гармонии с людьми, но без конфликтов. Понимаешь? — В конце Янь Юаньшу с раздражением махнул рукой. — Ладно, ладно, вам всё равно не понять. У вас, людей из мира рек и озёр, всегда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Хуа Сюй, считавший, что у него не так уж много проблем, промолчал, а затем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 досадой посмотрел на него и помог ему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Хуа Сюй почувствовал, как открылся простор. Горы, покрытые зеленью, скрывались в дождевом тумане, создавая туманную дымку. Время от времени птицы взлетали и исчезали, оставляя после себя лишь звонкие крики, разносившиеся по долине. Воздух был прохладным, но не душным, что успокаивало душу. Хуа Сюй невольно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Цяньюнь, ведь это городок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скоро им не будет. Чувствуешь вину, вы, грубые люди из мира рек и озёр?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 что это теперь не закрытая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усыпали небо, луна тускло светила над извилистой горной дорогой. Рассвет ещё не наступил, в ущелье раздавались крики насекомых и лягушек. На земле уже тронулась в путь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повозка медленно двигалась. Внутри Янь Юаньшу дремал, хотя сидел, но это было скорее похоже на лежание. Несколько раз он ударялся о край повозки. Старый господин громко храпел, спал на заднем сиденье, совершенно ничего не замечая. Единственным бодрствующим, вероятно, был Хуа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время от времени слышался шёпот — это Чэн Фэн и Янь Эр тихо разговаривали. Чэн Юй, всегда вспыльчивый, шёл сзади. Они покинули городок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много спал днём, поэтому сейчас совсем не хотел спать. Его мысли были полны того, как он только что проснулся. Он думал, что она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Наставник Да учил его забывать — и радость, и боль. Тогда он спросил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боль можно понять, но зачем забывать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взаимосвязано, радость и горе идут рука об руку. Если не можешь забыть всё, то не сможешь достичь внутреннего спокойствия. Будешь радоваться — значит, будешь разочаровываться, будешь беспокоиться — значит, будешь ожидать... То же самое я говорю и Старшему господину, и Второму господину. Если Младший господин поймёт это, то всё в долине станет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забыть стало легко, но он запомнил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Янь Юаньшу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смотрел на него, чувствуя, что начинает вспоминать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с корицей, дочернее красное вино, Ванлаоцзи, и Уоллс... Мало, мало, как же я забыл про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ерунда, этот человек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подвинулся к краю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долины. — Чэн Фэн подошёл к повозке, держа в руках поводья, и позвал его у края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 малой дороге или как обычно? Вперёд ещё меньше ли осталось до выезда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но будьте начеку. Если кто-то сует свой нос не в свои дела, убивайте сразу, не докладывая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Он заглянул внутрь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 долины, за неудобства этой ночью. Как только уедем подальше, мы купим другую повозку...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путь недолгий,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тихими, ветер быстро уносил их в ночи. Чэн Фэн кивнул и ушёл. Внутри повозки снова стало темно. Но как только он повернул голову, то увидел, что Янь Юаньшу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что ты смотришь? — Он смущённо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красивый. По внешности я не понял, что ты такой злодей...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