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Стой, это не так. С тех пор как хозяином этого тела стал он, он никого не пускал в постель, даже наложниц. Откуда же взялся такой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оперся на руку, пытаясь подняться, но голова закружилась, и он снова грохнулся на подушку. Вот это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раздался стон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Эр, ты что,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всю его решительность, голос звучал слабо. Янь Эр, видимо, был действительно измотан и не проснулся. Зато человек рядом снова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холодно посмотрел на него, но то, что произошло дальше, его шокировало. Ребенок сел и, небрежно подняв подбородок Янь Юаньшу, с легким пренебрежением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неплохое, но что с волосами? Отец заставил тебя постричься? Так ты из-за этого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перешел от гнева к полному недоумению — о чем он вообще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помахал пальцами перед лицом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больше его шокировало, что ребенок схватил его указательный палец и поцеловал! Поцеловал! Спина Янь Юаньшу моментально покрылась потом. Если бы он был котом, шерсть на хвосте бы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просто закрыл его рот своим, а затем, отстранившись,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жизни еще никто не плакал ради меня. Ты первый. Не волнуйся, я буду к тебе хорошо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прикрыл рот Янь Юаньшу рукой, обнял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Я чувствую, что у тебя жар. Наверное, простудился. Спи, а когда проснешься, я позову врача из долины, чтобы он тебя вылечил.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еще долина? Янь Юаньшу уже был в полной апатии. Внутренне он просто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дай человеку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измученный усталостью и сонливостью, унес свои сомнения в сон, а когда проснулся в полдень, все еще чувствовал себя раздраженным, словно его сердце было накрыто колпаком, внутри которого клокотал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Эр уже сменил одежду и осторожно подкладывал угли в жаровню. Увидев, что Янь Юаньшу сел, он подошел с возбуждением: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слепой? Принеси мне воды, — Янь Юаньшу был весь в нетерпении, невидимый огонь кипел в его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Янь Эр хорошо знал его характер и совсем не обиделся, сохраняя возбужденный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Юаньшу выпил пару глотков воды, он бросил взгляд на кровать и с раздражением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положить его в мою комнату?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не знаете, но прошлой ночью у вас обоих была сильная лихорадка. Доктор Чен не мог быстро добраться, и господин боялся, что не сможет уследить за вами, поэтому распорядился поместить вас вместе. Это же удобно для меня, чтобы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раздраженно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болтать. Найди мне другую комнату, а эту оставь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Кстати, молодой господин, вы, наверное, голодны. Я попрошу слуг приготовить вам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Янь Юаньшу встал и остановил его, взглянув на ребенка, а затем отведя взгляд.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 откуда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Эр выглядел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просто маленький нищий?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сделай, как я сказал, и помни — никому об этом не говори, — Янь Юаньшу пристально посмотрел на Янь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вспомнил, как этот малыш поцеловал его, и машинально вытер губы. Тогда ребенок вел себя так естественно, словно это было привычным делом, но ему всего десять лет! Неужели дети в древности так рано взрослели, что уже в десять лет обзаводились наложницами? И еще, его слова были странными — «долина».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жил здесь всего два года, но каждую ночь его наложницы рассказывали ему о разных новостях и странных событиях, так что он хорошо знал о стране Да Чэнь, но никогда не слышал о местах, известных своими долинами. Поэтому происхождение этого ребенка было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он все еще чувствовал себя неустойчиво, но через пару шагов вышел из комнаты. На улице было так холодно, что он вздрогнул. Оглянувшись, он увидел, что меховая накидка была на ребенке. Янь Юаньшу нахмурился, потер руки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переднем дворе за ужином собралось больше людей. Янь Юаньшу, держа в руках грелку, откинул толстую занавесь с золотой вышивкой и собирался сесть, как вдруг увидел знакомое лицо. Ребенок спокойно смотрел на него. Янь Юаньшу остановился, потер грелку большим пальцем, чувствуя неловкость, и, кашлянув,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горло тоже болит? — Старый господин Янь посмотрел на него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Кашель… Да, немного неважно, — он притворился, кашлянув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старик добавит тебе еще пару лекарств. Янь Эр, позови доктора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не успел остановить его, как Янь Эр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Янь, увидев, что кроме бледности с сыном все в порядке, обратил внимание на ребенка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ешь побольше. Раз уж Юаньшу спас тебя, оставайся в Доме Янь. В этом мире встречи и расставания — это судьба. Не переживай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ничего не сказал, просто взял палочки, которые протянул старик,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не обратил на это внимания, по-прежнему сидя развалившись, одной рукой на столе, другой выбирая любимые кусочки окуня на пару, но боковым зрением следил за ребенком.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ошибаешься. Его спас Янь Эр,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знал, зачем это сказал. Может, из-за неловкости, а может, из-за своего характера. Хотя он давно решил стать Янь Юаньшу, часть его все еще хотела жить просто и свободно, а нести на себе благо и вражду — это не путь к долгой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старого господина Янь, державшего еду,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Но Янь Эр сказал, что это ты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ведь знаешь, что за человек твой сын? Или ты уже не видишь, когда Янь Эр льстит?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его научил. Янь Эр моложе тебя на год, неужели не мог научить его чему-то 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столом не говорят, во время еды не болтают, отец, поменьше говори, — с этими словами он откинулся на кресло, изображая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мог выдержать взгляд ребенка. С тех пор как он сказал, что не он его спас, взгляд малыша изменился, словно он хотел пронзить его насквозь. Янь Юаньшу чувствовал себя неловко и внутренне кричал: на что ты смотришь? Да, это Янь Эр тебя поцеловал,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ешь побольше, я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успев отодвинуть стул, он услышал слова старого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уходить. Когда Янь Кан закончит, проведи его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Кан? Кто? — Янь Юаньшу обернулся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Янь с гордостью погладил свою редкую 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ему имя. Как тебе? Неплохо, правда? В жизни самое важное — это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у тебя не было имени? — он посмотрел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ничего не сказал, его взгляд был сдержанным и изучающим.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 реагируешь? Это просто лишний рот, тебе не придется его кормить. Я как раз думал, что в Доме Янь слишком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отец, — Янь Юаньшу потер лоб, — я не говорю, что ты неправ, но ты хоть спросил, прежде чем давать ему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тебе говорить, я уже спросил. Просто успокойся. Ладно, уходи, я вижу, Янь Эр возвращается, пусть он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Юньшу, не зная почему, почувствовал странное раздражение и гнев, и, махнув рукавом,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ночь, и прошло время сюй, Янь Юаньшу ворочался в постели, не в силах уснуть. Вдруг он услышал легкий звук на крыше — это были черепицы, сдвигающиеся с места. В тот же миг он представил себе ряд черных фигур, идущих по его крыше, и тут же насторожился. Внезапно послышался крик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Ловите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встал, снаружи уже было ярко освещено. Он подошел к окну, открыл его и увидел, как Янь Эр ведет группу здоровяков к восточному двору. Он оперся на подоконник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странно, разве находятся воры, которые осмеливаются грабить Дом Янь? Разве семьдесят два скрытых механизма снаружи не превратили их в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характеров: Хуа Сюй старше Янь Юаньшу. Ну,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http://bllate.org/book/16872/1554881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