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давайте сделаем вывод: этот главный предмет, который ты видел в конце, наверняка вызовет огромный переполох на континенте, а возможно, его вообще не позволят появиться на континенте Фигосили. Все предыдущие незаконные вещи служили прикрытием для этого предмета, — неспешно рассуждал Саммерфилд. — Я думаю, более вероятно, что он намеренно выбирал только магов среднего уровня и выше. Не потому ли, что маг начального уровня просто не смог бы управлять этим предметом? Или, если говорить прямо, может быть, для открытия этой коробки требуется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как маг начального уровня, не смог купить билет на корабль из-за якобы недостатка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тоже потерял свою беззаботную улыбку, его брови сдвинулись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Джулиус высказал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для аукциониста этот предмет тоже может быть горячей картошкой. Поэтому он ищет козла отпущения, чтобы продать его, а потом, когда тот откроет коробку и принесет жертву, умрет. Коробка снова станет бесхозной, и аукционист сможет незаметно забрать её обратно. Тот, кто открыто выиграл коробку, уже мертв, и коробка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случае со Святой Света и Валентиной, — с каменным лицом произнес Джулиус. — Но всё это наши предположения. Может быть, этот предмет вообще не для продажи? Или, возможно, это задание для какого-то наемного отряда?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нервничать. Раз это аукцион, обязательно будут рекламные листовки. Просто возьмем их и посмотрим, — сказал Саммерфилд, и, говоря это, он уже не чувствовал того напряжения, что было в начале. Даже если весь корабль взорвется, он уверен, что сможет увести Джулиуса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Спрятанный в рукаве кристалл передачи слегка нагрелся, и Саммерфилд незаметно ввел в него нить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этот Небесный передник, который был украден неизвестной организацией и списан на большой взрыв? Знаю,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кристалла донесся раздраженный голос Шея, словно он столкнулся с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на корабле, что кто-то хочет продать Небесный передник. Эм… это очень противное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раздражает Короля Демонов, может быть только чем-то связанным со светом. Хотя это не причиняет реального вреда, но есть ощущение… как будто столкнулся с лицемером. Скорее, это чрезмерное сострадание, и оно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Мир демонов известен хаосом и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поколения Королей демонов вынуждены были подрабатывать, чтобы заработать дополнительные средства на ремонт Мира демонов: быть няньками, официантами в тавернах. Саммерфилд помнил из древних записей, что третий Король демонов из-за того, что демоны слишком сильно дрались между собой, в итоге даже Дворец Короля демонов пришел в упадок, и не было возможности его отремонтировать. Тогда почти сломленный третий Король демонов создал куклу-двойника и поместил её на границе между миром людей и Миром демонов, затем переоделся и проник в мир людей, чтобы помочь людям уничтожить своего двойника, и получил огромную награду, спасая шаткую экономику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вздохнул. Это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вернулся с Холлом в комнату Саммерфилда. Буря уже прошла, и Джулиус упал на кровать, заснув за три секунды, даже не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встал, натянул одеяло на Героя, затем сел на край кровати, опустил голову и начал открыто возиться с кристаллом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расскажи мне еще раз про этот Небесный передник. Он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сказку на ночь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последовало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взорваться? Защитная магия на Небесном переднике была наложена лично магом Трисиллой, она может выдержать хотя бы один-два запретных заклинания. Возможно, её обманули. Это наиболее вероятный сценарий, ведь Святая действительно умерла. Но Храм Света уже нашел её останки, хотя для сохранения лица объявили, что Святая была разорвана на куски взрывом. Ведь если бы она была в Небесном переднике, её бы не должно было разорвать так сильно. Хочешь, я извлеку воспоминания и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поднял бровь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Поэтому я думаю, что наиболее вероятно, что тогда был кто-то, кто завоевал доверие Святой, «слабый», возможно, под видом невинного прохожего. Святая, чтобы защитить его, сняла Небесный передник, и именно поэтому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делаю такой вывод не без оснований. Все знают, что Святая погибла от взрыва, но на самом деле я был на месте происшествия. Она погибла от внешнего взрыва и самовзрыва. Она сжала магию в своем теле до предела, продолжая выкачивать магию из окружения, её тело не выдержало давления огромной магии, что привело к взрыву и… серии бомб, заложенных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Саммерфилду стало неудобно сидеть, он снял мантию и устроился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это было вынужденно. Перед самовзрывом она оставила слова: «Ты меня обманул!!» Видимо, на неё было наложено какое-то заклинание. Но человек уже мертв, и тот, кто её обманул, вероятно, исчез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сказал тебе, что на корабле будет аукцион, и среди лотов будет Небесный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передал Шею предположения, которые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будь осторожен, Саммерфилд. Главное блюдо, в качестве дополнения к которому выступают Небесный передник и Знак Шипа, звучит необычно. Возможно, это что-то на уровне Посоха Натаниэля или Лука Сотерфелоса?]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сказал это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выяснится в день аукциона. О, кстати, если это действительно Небесный передник, пожалуйста, купи его для меня. Деньги я потом переведу, плюс гонорар в 30 000 аметистовых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сказал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Шея донесся из кристалла, затем он внезапно успокоился и игриво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понял, это потому что ты видишь реликвию своей бывшей возлюбленной, и тебе сложно,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сразу же оборвал нить духовной энергии и бросил кристалл передачи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какая там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подумал это с каменным лицом, затем лег, накрылся одеялом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забыл, что это была кровать Джулиуса, он спал рядом с Джулиусом, и натянул на себя одеяло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Джулиус, дрожащий от холода, и Саммерфилд, крепко спавший, вступили в битву за одеяло, о которой они оба не знали, и которая закончилась тем, что они бессознательно обнялись и укрылись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 следующий день Джулиус открыл глаза, перед ним оказалось огромное и красивое лицо Саммерфилда.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 удар по красоте!!!» — мысленно закричал Герой Джулиус.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близко… Скорее, слишком близко. 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осторожно отодвинулся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вставать, он внимательно рассматривал лицо Саммерфилда. Ух, действительно очень красивый, сколько девушек он обманул своим лицом… Эх нет, он же древний старик, живущий в горах, вряд ли у него была возможность встретить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такие длинные… Ух, я давно хотел сказать, эти серебряные волосы слишком мягкие! И такие длинные, как серебряный шелк, наверное,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протянул руку и неуверенно коснулся пряди серебряных волос, поднял её, мягкие волосы прошли сквозь пальцы и упали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крепко спал, не обращая внимания на внешние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слабый маг, никакой бдительности. Когда сойдем на берег, нужно будет заставить его делать базовые упражнения, спорт. Маги такие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http://bllate.org/book/16871/1554904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