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вспомнил о бутылке с прохладным бризом и непроизвольно кивнул, но вдруг подумал: «Эй, что-то тут не так. Если ты так хорошо делаешь зелья, почему у тебя нет денег? Как ты мог не купить билет на корабль?»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кто сказал, что я не купил билет из-за нехватки денег? — раздраженно ответил Холл. — Я расскажу вам, что произошло, и это просто бесит! Когда я покупал билет, у меня не хватило денег, и оставалось всего два билета. Я решил срочно продать несколько своих зелий в ближайшем магазине, чтобы покрыть разницу. Но за это короткое время последние два билета кто-то купил! Как вам это?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с негодованием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корабль отправится только через две недели! Как я успею?! Если бы не срочное дело, из-за которого мне нужно было как можно быстрее добраться до Юниэрны, я бы никогда не пошёл на такой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просто бесит! — Холл в отчаянии рвал на себе волосы. — Я проклинаю тех, кто купил эти два билета, пусть они никогда не найдут себе жен!!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настолько погружен в свой гнев, что не заметил, как Король демонов и Герой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последние два билета купили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только что решили, что утаят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буря началась,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сильно качало от ударов шторма, и Холл, который уже начал дремать, мгновенно проснулся и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же надоел этот шторм… — с раздражением поднялся Холл с кровати и накинул на себя мантию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резко прорезала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молнии Холл увидел, как корабль качается на волнах, палуба была залита водой, а дежурные матросы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шторма теневые убийцы, скрывавшиеся в темноте, тоже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могут быть подвержены влиянию погоды, а Око мага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даже выйти на палубу было сложно, не говоря уже о том, чтобы исследовать что-то… два слабых мага и морской боец…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так подумал и тихо подкрался к соседней каюте, открыл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Джулиуса и Филда, за столом сидел незнакомец, тот самый таинственный человек в чёрном, которого Джулиус видел на палубе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посмотрел на Холла, словно спрашивая, что тому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 мгновение замер, а затем обрадовался. Он неизвестно откуда достал колоду карт и с энтузиазмом предложил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ужасная, корабль так качает, что отдыхать невозможно. Давайте сыграем в «Битву с Королём демонов»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Саммерфилд: ???????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четверо сели играть в «Битву с Королём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с Королём демонов» — развлекательная карточная игра, усовершенствованная магистром Родни. Карты представляют четыре расы континента, игра рассчитана на четырех человек, один из которых становится Королём демонов. Эта игра получила широкое признание на континенте Фигосили.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немного изучил правила и нашёл игру довольно интересной… если бы только финальный босс не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эльфов и королева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ректор Академии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тебя слишком хорошие карты! — Холл швырнул свои карты на стол.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и Саммерфилд: Неужели можно так долго играть с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растерялся и посмотрел на Джулиуса. Саммерфилд прочитал в его взгляде: «Разве он не из Академии героев?»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мой старший товарищ из Академии героев. В 18 лет он уже сдал экзамен на восьмой уровень героя, гений среди гениев! Но пять лет назад, через два года после моего поступления в академию, он исчез. Он — легенда нашей Академии героев…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Леон, приятно познакомиться. — Видимо, не выдержав длинного вступления Джулиуса, человек в чёрном прервал его и кивнул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Холл, всё ещё развалившись на стуле и закинув ногу на ногу,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Холл. Видишь мою мантию? Я маг, но в свободное время люблю заниматься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бесстрастно посмотрел на Джулиуса.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герой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алхимик…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опустил голову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мог понять его: если бы Джулиус не выпил то зелье от морской болезни, он бы тоже подумал, что мантия была снята с какого-то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Леон, что с тобой произошло за эти пять лет? Ты кажешься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об этом рассказать. — Леон аккуратно сложил свои карты. — Я могу подать заявление на выпуск из Академии героев и хочу стать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во время приключения, я случайно наступил на древний магический круг, который перенёс меня в очень странное место. Там не было магии и героев, никто не мог носить оружие, это была абсолютно безопасная территория. Валюта Фигосили там не имела хождения, драки были запрещены. Именно там… я встретил доброго повара…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пообещал этому старику передать его кулинарное искусство, и даже если я оказался здесь, я должен сдержать своё слово. Только так я могу называться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встал на путь кулинарии… Название этой главы можно было бы назвать «Падение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украдкой достал бумагу и записал заголовок: «Герой восьмого уровня становится пленником кулинарии и готов сменить профессию».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можно включить это в третий раздел «Забавных историй из мира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 удовлетворением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или нет, я думаю, он, возможно, из Рыцарской академии. — Холл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Я действительно хотел поступить в Рыцарскую академию, но профессор Кронин привёл меня в Академию героев, и я стал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…Серьёзно?.. — Холл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энергетическая сеть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Филд уже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всем, давно не виделись. Я Филд. В мире людей произошло много событий. В общем, сейчас я с Джулиусом на корабле, направляемся в Юниэрну на экзамен героев. По пути мы встретили старшего товарища Джулиуса, который пропал пять лет назад, и какого-то странного алхимика. Но этот герой Леон, кажется, чем-то промыт, теперь постоянно говорит, что хочет стать поваром. Думаю, если это услышат в какой-нибудь академии мира людей, они сойдут с ума. Кстати, у Джулиуса, кажется, лёгкая морская болезнь, хотя этот ненадёжный алхимик временно вылечил его, но, вероятно, это ненадолго, что-то вроде заклинания друида. И я заметил, что на этом корабле полно Ока мага и теневых убийц. С учётом того, что я видел дроу и разбитый кристалл, у меня есть предчувствие, что люди затевают что-то большое.]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Трёхцветный коктейль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Пропавший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Не кошка, а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это Юниэрна? Открыли новую карту?]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4# С ружьем удача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какая-то известная достопримечательность мира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 Думаю, тебя еще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кажется, появились новые персонажи.]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Оператор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[Ох! Легендарный старший, и, кажется, кумир маленького героя!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14# Лидер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вижу дождь, падающий на зелёную…]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28# Подожди, черновик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пока не гадайте, у Филда и маленького героя еще ничего не ясно.]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Чашечка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Филд уже хочет забрать их в Мир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попробовать еду мира людей… Филд, можешь забрать этого героя, который хочет стать поваром, с собой? Чтобы можно было драться, а когда проголодаешься — есть вкусную еду…]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43# У этого парня есть талант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39# Эй, ты уже выписался?]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47# Тренер, я хочу только стрелять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