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Понятно... Я правда думал, что он испугался старшей сестры Эвелин.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Испугаться он, конечно, мог... Твоя старшая действительно немного пугает...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Кровавая колючая роза — это не шутка...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постепенно исчезли у входа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радоваться, что Город Хал находится у моря. — Успев на последний корабль этого месяца, отправляющийся в Юниэрну, Джулиус вытер пот со лба. — Самая большая проблема с магическими кругами — это то, что они не универсальны. Каждый раз, когда я плыву на корабле, это настоящая пытка... — Джулиус взял руку Саммерфилда и с глубоким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Филд, когда корабль отправится, всё будет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отправился, он наконец понял, что имел в виду Джулиус.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Джулиус страдал от сильной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Джулиус, склонившись над перилами, из последних сил пытался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Держи... — Саммерфилд с сочувствием смотрел на бледное лицо Джулиуса и протянул ему две чашки горячей воды. По человеческим меркам, нет ничего, что нельзя было бы решить чашкой горячей воды. Если одной недостаточно, значит, две, три,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Джулиус сначала прополоскал рот одной чашкой, а затем медленно выпил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Саммерфилд сложил две чашки вместе и передал их проходящему мимо моряку.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уже нечем рвать, желудок пустой. Ничего страшного, я всегда так себя чувствую на корабле. Ем, рву, рву, ем... Звучит как-то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не смог сдержать смех, положил руку на плечо Джулиуса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вернёмся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рвоты Джулиус, измождённый, лёг на кровать и почти сразу уснул. Саммерфилд решил выйти и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палубе, Саммерфилд заметил, что почти все пассажиры направляются в Юниэрну. Он молча запомнил эту информацию, чтобы позже рассказать Джулиусу.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Саммерфилд огляделся. Ему показалось, что он почувствовал какой-то странный, неприятный запах. Он осмотрелся и наконец остановил взгляд на каюте рядом с капитанской 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маг, могу я вам чем-то помочь? — Моряк, заметив, что маг долго стоит на палубе, подошёл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Кажется, я заблудился. Вы не подскажете, где находится ресторан? Я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моряк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 направо и идите прямо. Но вы, маг, можете поужинать в ресторане для знати на третьем этаже. Пойдёмте,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 пошёл впереди, направляя Саммерфилда: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гости, вы слышали сообщение от метеорологического магического отдела. Сегодня ночью ожидается сильный шторм. Для вашей безопасности, пожалуйста, оставайтесь в своих каютах и не выходите на палубу. Спасибо за сотрудничество. Повторяю...] — Голос капитана через магический усилитель разнёсся по всему кораблю, и моряк снова напомнил Королю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после ужина, пожалуйста, вернитесь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задумался, затем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возьму еду с собой. Неизвестно, сколько продлится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Моряк, казалось, немного удивился,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Шторм... Тогда Джулиусу будет совсем плохо? — Саммерфилд снова вспомнил бледное лицо героя и, немного подумав, сказал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две порции лунных ягод и мёда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есть ничего, кроме того, что готовит Джулиус...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посмотрел на красиво поданное жаркое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посмотреть зелье? О, мадам, вы хотите взглянуть? Моё зелье «Прохладный бриз» все хвалят. Оно эффективно помогает от морской болезни, укачивания в карете и даже от дискомфорта при телепортации. Кто сделал? Конечно, я! Кто ещё мог изобрести такое великое спасение для человечества... Эй, подождите, не уходите! Я гарантирую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мантии мага начального уровня держал в руке флакон с зельем...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внимательно посмотрел на флакон и подошёл к молодому 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твоё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обернулся, его янтарные глаза на мгновение остановились на Саммерфилде,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зелье очень ценно. Один глоток — и ты не будешь страдать от морской болезни десять дней. Это не то, что можно купить за простые монеты или кристаллы... Что ты предложишь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говорить, его живот издал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протянул ему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хотя и был заинтересован,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можно откупиться одной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добавлю ещё одну? — Саммерфилд посмотрел на второй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обжорой?? — Белый маг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сказал он. — Пока корабль не прибудет в Юниэрну, ты обеспечиваешь мне еду и жильё. Это справедливо, да? И даже больше, я в убытке...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протянул второй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Теперь пойдём в каюту. Надеюсь, зелье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продаю подделки! Я тебе говорю, это зелье я только что изобрёл, всего два флакона. Ты меняешь его на еду и жильё, понимаешь?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хорошо выспался и чувствовал себя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круглого окошка падал на его лицо. Он нахмурился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проснулся!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инстинктивно потянулся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надо! Это тот занудный маг разрешил мне здесь остаться. Это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...Сделка? — Джулиус усомнился, не проснулся ли он ещё. Иначе как он мог услышать, что кто-то называет Фильда занудой?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серьёзно? Я же говорю, что этот маг — зануда. Сейчас он пошёл за едой. Я же сказал, что после моего зелья ты будешь чувствовать себя отлично. — Молодой человек в белой мантии развалился на деревянном стуле, закинув ногу на ногу и покачивая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Джулиус на мгновение замер. Его первой мыслью было: Этот парень действительно маг?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Филд разрешил ему остаться, Джулиус не мог расслабиться, пока не увидит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«Прохладный бриз», моё лучшее творение, — молодой человек самодовольно щёлкнул пальцами. — Ты не заметил, что у тебя больше не кружится голова и не 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!!!!! Действительно! 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резко вскочил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попрыгал на месте, затем прошёлся по комнате и наконец подошёл к окну, чтобы убедиться, что он всё ещё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решил применить последний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— Белый маг с отвращением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Джулиус приложил руку к голове. — Так я чувствую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маг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похоже,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