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ты делаешь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Эвелин медленно подошла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мы бы до сих пор были в телах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случайно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Шея всё ещё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явно делала это с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с интересом поднял бровь, что же такого сделала Эвелин, чтобы Шей выглядел, как отвергнутая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 до сих пор не мог отойти от того, что увидел, когда проснулся. Утром, открыв глаза и обрадовавшись, что вернулся в своё тело, он обнаружил, что чувствует себя совершенно обессиленным, будто только что завершил что-то неописуемое. На простыне и его ногах были следы какой-то белой жидкости, а самое ужасное — его правая рука, испачканная этой жидкостью, держала ножницы, направленные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 мгновенно перешёл от радости к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вернулся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страшно было подумать, что могло бы случиться, если бы он опоздал хотя бы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краткий рассказ Шея, Саммерфилд и Джулиус одновременно выразили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энергетическая сеть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Филда уже заняли]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всем, давно не виделись. Я Филд, и сегодня я обнаружил, что стал знаменитым в мире людей!!! Вот что случилось: сегодня я с Джулиусом пошёл на аукцион и обнаружил, что мои старые рукописи, которые я оставил в мире людей, были выставлены на продажу!!! И их продали за кучу магических кристаллов! Я в шоке! Думаю, нам нужно сосредоточиться на более долгосрочных целях, например, найти способ беспрепятственной торговли между мирами. Тогда мы сможем продавать мои книги оптом, и экономика нашего Мира демонов, возможно, начнёт развиваться.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Мои волосы кто-то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Филд снова посвящает себя будущему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Не кот, 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Филд, даже находясь на пенсии, продолжает заботиться о экономике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Думаю, тебя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Мире демонов слишком много воинственных личностей, каждый день ко мне приносят множество людей с оторванными конечностями. Слышал, что сцену, которую строят по соседству, уже несколько раз разрушили.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Сбор средств на независимую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это раздражает! Это уже третий раз за месяц, когда мне приходится перестраивать сцену. Хочется взять меч и пойти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Ангельский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10#: Тебе только три раза пришлось перестраивать? А я уже пять раз! Я уже готов был начать точить своё копьё, но когда они пришли, я как раз пел, и они были настолько поражены моим пением, что больше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Рукопись завтра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12#: Думаю, они просто отправились в рай благодаря твоему ангельскому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У этого парня два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напрямую отвечать, но мой друг однажды проходил мимо одного места и сказал, что услышал зов бездны. Сейчас он всё ещё в реанимации у [Думаю, тебя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Думаю, тебя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21#: Да, действительно, несколько дней назад ко мне поступил пациент, который говорил, что слышал голоса из загробного мира. Это был твой друг? Он уже выписался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Тренер, я хочу только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Вчера я собирался найти [У этого парня два таланта], чтобы потренироваться, но, проходя мимо места, где строили две большие сцены, я услышал ужасный звук. В правое ухо доносилась музыка из ада, а в левое — низкопробная поэзия. Я мгновенно увидел врата загробного мира. Это было ужасно. Всем советую быть осторожными, координаты: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 Думаю, тебя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два таланта]: Твой друг только что выписался, как он снова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 У этого парня два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 Рукопись завтра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тут говорили, я уже закупил две коробки книг мастера Филда. Как только он откроет портал между мирами, я стану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[41# Хочу сменить маунта на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38#: Подожди, разве ты тоже не пишешь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 Рукопись завтра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41#: Да, но разве нельзя иметь побочный доход? Сейчас писать книги так сложно, что даже мастер Филд конкурирует с нами. Почему бы мне не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 Сломанная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наша казна сейчас в глубоком минусе. Башня Магов испытывает серьёзный дефицит ресурсов. Я видел, как несколько магов достали свои посохи, готовясь к крупной авантюре.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[65# Шаги, оставляющие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53#: Не всё так плохо. Мы недавно смоделировали координаты портала, и несколько магов уже не могут сдержать желания отправиться на разведку.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[67# Рукопись завтра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65#: Подожди, я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[72# Шаги, оставляющие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67#: Ты же слишком увлечён своим побочным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[87# Сломанная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быстрее откроем портал. Я слышал, что в мире людей уже разработали технологию передачи магических кристаллов на расстоянии. Тогда можно будет смотреть битвы, не выходя из дома. Думаю, это сэкономит кучу денег для Замка Демонов... И, возможно, мы сможем увидеть мастера Филда, путешествующего по миру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[93# Финансовый отдел Замка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87#: Ты прав. Мы уже работаем над этим и добились некоторых успехов, но нужно ещё кое-что доработать. Ориентировочно, это займёт около 100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Тренер, я хочу только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лет? К тому времени мастер Филд уже вернётся из своего путешествия по миру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смотрите на меня так, я чувствую себя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 протянул руки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смотрите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возможно, ты воспользовался моим телом, чтобы сделать что-то непотребное? Все мужчины такие, — Эвелин шаг за шагом приближалась, высокомерно подняв голову и смотря на Шея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ошибаешься. Я только что решил, что моя любовь и сексуальная ориентация теперь будут мужскими, — Шей произнёс это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полностью сломался после такого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отодвинулся назад и тихо сказал Саммерфилду.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он всегда был гомосексуалистом, — Саммерфилд ответил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Эвелин смотрела на Шея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еретик?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Я стал еретиком после того, как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 произнёс это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услышал шёпот Джулиуса: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религия континента, Храм Света, осуждает гомосексуализм. Они ненавидят это даже больше, чем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странно посмотрел на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 подумал и сказал Эвелин: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каждый человек свободен в своих предпочтениях. Мне нравятся мужчины или женщины, решать, хочу ли я иметь детей — это моя свобода. В Халле многие аристократические пары не хотят детей. Так что выбор между мужчиной и женщиной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 продолжал говорить, а Эвелин, изначально пренебрежительно слушавшая, постепенно повернулась и стала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даже если я сейчас захочу одеваться как женщина, это моя свобода,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Эвелин полностью изменила своё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очень интересны. Впервые в жизни я слышу такое. Но это действительно имеет смысл,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Эвелин направилась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инцидент на аукционе требует моего внимания, мне нужно идти... О, и ещё, мой милый младший Джулиус~~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она обернулась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тебе одну новость: национальный экзамен для героев восьмого уровня в этом году будет досрочно, примерно через два месяца. Так что, если у тебя нет других дел, можешь уже отправляться в Юниэрну~~ Тогда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смотрел на неё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http://bllate.org/book/16871/1554858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