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Шей был поражён энтузиазмом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написание книг приносит такие деньги?! Может, и мне стоит начать писать? Чувствую, что отстаю от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«Слёзы эльфа» были проданы за 700 магических кристаллов, что несколько удивило Шея. Когда он отправился в закулисье для завершения сделки, Эвелин стояла рядом с сияющей улыбкой. Она обратилась к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Джулиус, как неожиданно встретить тебя здесь.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старшая сестра Эвелин. Я тоже не ожидал тебя здесь встретить...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изначально ждал Шея у входа на аукцион вместе с Филдом, но Шей буквально затащил его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Эвелин, прикрывая рот рукой,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ведь я руковожу аукционом в Халле, так что иногда могу позволить себе роль ведущей,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на самом деле, не интересовался, где именно работает Эвелин, и потому лишь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Шей Галфред, рад познакомиться, мисс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слегка поклонился, словно настоящий аристократ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 мягко подняла его подбородок своим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благородный искатель приключений, твой взгляд кажется таким знакомым. Могу ли я предположить, что ты тоже хочешь меня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слегка опешил. Он признавал, что Эвелин была одной из самых красивых женщин, которых он когда-либо встречал, но у него не было намерений за ней ухаживать. Не понимая, как она могла сделать такой вывод, он выпрямился, собираясь ответить, как вдруг раздался безумный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продаёте подделки и ещё оправдываетесь?!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магический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все свои сбережения, поверив, что в этом кристалле запечатан великий магический артефакт девятого уровня!!! Но что в итоге??? Моя магия не дала никакого эффекта!!!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кричал, обращаясь к сотрудникам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сэр, этот кристалл был проверен магической ассоциацией Халла...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говорили мне это!!! Хорошо, раз вы отказываетесь вернуть деньги и настаиваете, что это настоящий артефакт, я сейчас его разобью!!! Посмотрим, будет ли он работать!!!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поднял кристалл и с силой бросил его на пол. Тут же из треснувшего кристалла хлынул густой дым, мгновенно поглотив Шея и Эвелин, оказавшихся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Шей! Старшая сестра Эвелин!!!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бросился вперёд, но Филд, появившийся позади, схватил его за руку, странно глядя на этот загадочный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Тшш... тшш... дорогой Герой...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обнял Джулиуса сзади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безобидный магический трюк... который приведёт к... интересным последствиям... Не обращай внимания... Если ты действительно переживаешь...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рукой, сжимавшей посох, Саммерфилд крепко держал Джулиуса, а левой, слегка ослабив хватку, достал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Пятиуровневый монстр — Громовой ревун.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родственник Молниезверя, он не обладал большой силой и считался одним из самых слабых среди пятиуровневых магических существ. Однако его рёв был настолько мощным, что даже легендарный воин мог быть оглушён на три секунды, если не был готов к атаке...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присутствующих на аукционе, полностью сосредоточенных на дыме.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все погрузились в бессознательное состояние под рёвом Громового ревуна.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дым, окутавший двоих, наконец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вырвался из объятий Саммерфилда 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Шей, старшая сестра Эвелин,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одновременно, но затем они с изумлением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одновременно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недоумённо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безэмоционально указал на двоих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попали под действие заклинания из кристалла и поменялись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один из них, с выражением полного отчаяния, бился головой о стол. Другой же с интересом разглядывал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сразу поняла... — Эвелин, вернее, Шей, с пустым взглядом развалился на столе. — Просто я не ожидал, что он так безрассудно разобьёт кристалл...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корчи такое лицо с моей внешностью. Многие мечтают о моём теле, так что будь благодарен...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Эвелин, в теле Шея, развалилась на стуле, скрестив ноги, с видом полного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не корчить такое лицо с моей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слабо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 подняла бровь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похоже, я в более проигрышной позиции...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с мольбой посмотрел на единственного мага — 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души, — начал объяснять Саммерфилд. — Один из самых бесполезных заклинаний в некромантии. Оно позволяет обменяться душами между двумя или более людьми. Не имеет никакой другой атакующей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сначала облегчённо вздохнул,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кивнул в сторону двоих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глядя на них, казалось, начал понимать... Эффект действительно был мощным.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это зависит от уровня магической силы мага, — ответил Саммерфилд. — Обычно эффект Удара души длится от одного до двух часов,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кристалл разбился, выделилось огромное количество магии, и трудно сказать, сколько именно это продлится...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безучастно пробормотал, и Джулиус почувствовал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максимум три дня, — успокоил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утешение!!! Джулиус бросил взгляд на Саммерфилда.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Саммерфилд, будучи невосприимчивым к магии, вообще не мог ощущать её, не говоря уже о том, чтобы определить, что это за заклинание. Он смог назвать его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некромант был знакомым, что случается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души — незаконченное заклинание, созданное великим некромантом Ипполито 1 300 лет назад. Изначально оно предназначалось для розыгрышей, но однажды во время преследования оно сыграло настолько важную роль, что Ипполито решил его усовершенствовать...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впоследствии оно в основном использовалось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Ипполито: «Если мужчина и женщина поменяются душами, их мировоззрение будет настолько потрясено, что им будет не до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действительно... так 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двух пострадавших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день, возможно, завтра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вздохнул,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Саммерфилд завтракал в своей комнате — хрустящий яблочный хлеб и молоко с мёдом, которые принёс Джулиус. По словам Джулиуса, это был его минимальный предел в обращении с магами. Всё это было результатом психологической травмы, оставленной тем чрезмерно требовательным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вздохнул, ему тоже хотелось попробовать хот-дог, который держал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комнаты распахнулась, и Шей, в растрёпанной одежде, влетел внутрь, плача и хватая Саммерфилда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Филд!!! Современные девушки такие ужасные!!! Это просто невыносимо!!! Уааааааа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пережил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понял, что они вернулись в свои тела, но что за выражение лица у Шея, будто он на пороге смерти? И почему он сразу бросился к Филду... Они что,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