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 заметил, что большинство существ, призываемых Призывателями карт, относятся к Бездне. Карты служат связующим звеном между миром людей и Миром Демонов. Можно ли предположить, что если я смогу напрямую управлять существами из Бездны, то через карты я смогу призывать нужных мне существ или даже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требует дальнейшего изучения, и я планирую провести эксперименты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2# Трёхцветный кубок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Софа… софа…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3# Кто забрал мой чубчик?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4# У этого мужчины есть талант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хочу в мир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7# Рукопись завтра будет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как только Филд указал координаты, я сразу же отправился туда. Исследовал долго, но хотя нашёл нужные координаты, без достаточной силы невозможно открыть портал [прилагается отчёт Магической ассоциации Мира Демонов]. Так что Филд не только мастерски говорит, но и обладает огромной силой. Он настоящий пример для подражания…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12# Смотреть на звёзды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1300 лет готовился к должности, 1300 лет спустя наконец вышел на пенсию, обладает силой, чтобы управлять существами из Бездны…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15# Где моя итальянская пушка?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Иии! Страшно, если задуматься!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16# Хороший почерк для подписей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23# Рукопись завтра будет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Иии! Значит, наш путь в мир людей безнадёжен?? 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33# Чашечка чая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39# Плачу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43# Не кот, а лиса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кто это наверху? Ты использовал карточку смены имени, богач!! Но я тоже 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56# Старая цепь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идея автора осуществима, но это зависит от уровня подчинения вызываемого. Я изучил это в библиотеке. Уровень подчинения существ или людей, вызываемых Призывателями карт, должен быть около 80%. Существа без собственного разума будут подчиняться, если ты сильнее их, но с демонами или людьми… Подождите… Лучше забудьте, что я сказал. Я тоже 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60# Папа справедливости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сдержать смех после 56-го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63# Думаю, тебя ещё можно спасти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Филд, не могли бы вы подробнее рассказать о возбудителе болезни падших эльфов? Я очень заинтересован в этом и хочу посвятить свой следующий проект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70# Кто забрал мой чубчик?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63: Эй, ты,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73# Смотреть на звёзды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63: Эй, ты,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75# Думаю, тебя ещё можно спасти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спокоен. На самом деле, я сейчас спокойно собираю чемодан. @Рукопись завтра будет, отправь мне координаты портала в личку,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84# Рукопись завтра будет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75: На самом деле, ты не выглядишь спокойным. Может, тебе стоит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99# Филд оказался занят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Я не заметил, что требуется огромная сила. Кажется, все уже знают, кто я. Но это не важно. @Думаю, тебя ещё можно спасти, почему эльфы становятся падшими? Причин много, но в целом это связано с потерей того, что они пытались сохранить, как этот эльф, который потерял свои воспоминания и честь, а потом его сбил с пути некий зловещий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 духе, я чувствую, что это может быть угрозой для нашего Мира Демонов, но его присутствие слишком слабо, чтобы быть уверенным. Однако эльф уже сообщил об этом, и если я столкнусь с этим, то обязательно обращу внимание.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100# Не кот, а лиса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Софа+100!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101# Смотреть на звёзды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мастера содержат много информации!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105# Чашечка чая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зловещий дух? Кажется, мастер готовит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107# Рукопись завтра будет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мастер готовит что-то, а, кажется, в мире людей снова кто-то натворил дел. Последний раз такое было 1300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110# Где моя итальянская пушка?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отправить несколько человек в мир людей? Мастеру там одному неспокойно…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111# Трёхцветный кубок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112# Хороший почерк для подписей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113# Тренировки для мышц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Привет~ Давно не виделись, я ваша подруга Эвелин~~ Аукцион в Халле снова начинается! Соскучились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занавески медленно раздвинулись, и на сцене появилась обаятельная ведущая аукциона в откровенном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Эвелин?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неё отличная фигура,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Джулиуса и Шея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проигнорировал непристойное выражение лица Шея и повернулся к Герою: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эту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её в Академии. Её оружие — это хлыст с шипами, который очень больно бьёт…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Саммерфилда сразу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Джулиус замахал руками. — Но я видел, как она била старшекурсников. Все, кто пытался за ней ухаживать, получали несколько ударов хлыстом. В итоге никто больше не осмеливался подходить к ней… Так что в Академии её прозвали Кровавой колючей розой. Колючей.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Академии Героев… ставшая ведущей аукциона… Это интересно… — Шей, поглаживая подбородок, смотрел на улыбающуюся женщину, и его интерес только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перейдём к нашему третьему лоту… — сладкий голос Эвелин разнёсся по залу. — Оригинальная рукопись известного автора 1300-летней давности Филда: «О ста способах приготовления Многоногого морского владыки» с личной подписью автора на первой странице~~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автор 1300-летней давности Саммерфилд: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знаю этого человека! Мои кулинарные навыки развились благодаря его книгам. К сожалению, до нас дошли только две его работы, и за 1300 лет они почти разрушились. В Галерее Всезнания сохранились лишь несколько страниц. Говорят, что Филд был ещё и великим магом, и маги из Галереи мечтают заполучить его рукописи, чтобы понять суть его магии…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маг, иммунный к магии, Филд: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ты научился готовить по моей книге?? Не может быть! Почему я тогда не научился?? И великий маг?? Я же иммунен к магии! Как я стал великим магом?? Кстати, я написал всего две книги, и обе отправил обратно в Мир Демонов. Откуда тут взялась рукопись с подписью…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черновик, который я выбросил в мире людей???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сотрудники аукциона уже подняли книгу на сцену. Это была потрёпанная книга без обложки, с мятыми страницами, и первая страница была наполовину оторвана, но на ней можно было разглядеть слово «Филд».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он!!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автор Саммерфилд был в замешательстве: Черновики тоже продаются???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его «черновик» был продан за 300 магических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смотрел на это с открытым ртом. В Мире Демонов полная версия этой книги стоила всего 30 аметистовых монет… Может, стоит привезти побольше книг и продать их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твоё имя совпадает с именем мастера Филда. Возможно, твои родители были его поклонниками, — улыбнулся Джулиус.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я 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бы увидеть оригинал работы мастера Филда… Но судя по тому, как все сходят с ума за этим лотом, вряд ли получится… Хотя даже несколько страниц его работы принесли мне огромную пользу…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увидеть? Я могу достать тебе сотню книг, и на каждой будет подпись Филда. Все оригиналы.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холодно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http://bllate.org/book/16871/1554844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