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заметил, что большинство существ, призываемых Призывателями карт, относятся к Бездне. Карты служат связующим звеном между миром людей и Миром Демонов. Можно ли предположить, что если я смогу напрямую управлять существами из Бездны, то через карты я смогу призывать нужных мне существ или даже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требует дальнейшего изучения, и я планирую провести эксперименты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 Трёхцветный кубок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Софа… софа…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3# Кто забрал мой чубчик?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4# У этого мужчины есть талант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в мир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7# Рукопись завтра будет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только Филд указал координаты, я сразу же отправился туда. Исследовал долго, но хотя нашёл нужные координаты, без достаточной силы невозможно открыть портал [прилагается отчёт Магической ассоциации Мира Демонов]. Так что Филд не только мастерски говорит, но и обладает огромной силой. Он настоящий пример для подражания…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12# Смотреть на звёзды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1300 лет готовился к должности, 1300 лет спустя наконец вышел на пенсию, обладает силой, чтобы управлять существами из Бездны…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15# Где моя итальянская пушка?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Иии! Страшно, если задуматься!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16# Хороший почерк для подписей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23# Рукопись завтра будет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Иии! Значит, наш путь в мир людей безнадёжен??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33# Чашечка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39# Плачу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43# Не кот, а лиса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кто это наверху? Ты использовал карточку смены имени, богач!! Но я тоже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56# Старая цепь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идея автора осуществима, но это зависит от уровня подчинения вызываемого. Я изучил это в библиотеке. Уровень подчинения существ или людей, вызываемых Призывателями карт, должен быть около 80%. Существа без собственного разума будут подчиняться, если ты сильнее их, но с демонами или людьми… Подождите… Лучше забудьте, что я сказал. Я тоже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60# Папа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сдержать смех после 56-го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63# Думаю, тебя ещё можно спасти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Филд, не могли бы вы подробнее рассказать о возбудителе болезни падших эльфов? Я очень заинтересован в этом и хочу посвятить свой следующий проект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70# Кто забрал мой чубчик?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63: Эй, ты,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73# Смотреть на звёзды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63: Эй, ты,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75# Думаю, тебя ещё можно спасти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спокоен. На самом деле, я сейчас спокойно собираю чемодан. @Рукопись завтра будет, отправь мне координаты портала в личку,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84# Рукопись завтра будет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75: На самом деле, ты не выглядишь спокойным. Может, тебе стоит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99# Филд оказался занят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Я не заметил, что требуется огромная сила. Кажется, все уже знают, кто я. Но это не важно. @Думаю, тебя ещё можно спасти, почему эльфы становятся падшими? Причин много, но в целом это связано с потерей того, что они пытались сохранить, как этот эльф, который потерял свои воспоминания и честь, а потом его сбил с пути некий зловещий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 духе, я чувствую, что это может быть угрозой для нашего Мира Демонов, но его присутствие слишком слабо, чтобы быть уверенным. Однако эльф уже сообщил об этом, и если я столкнусь с этим, то обязательно обращу внимание.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100# Не кот, а лиса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Софа+100!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101# Смотреть на звёзды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мастера содержат много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105# Чашечка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зловещий дух? Кажется, мастер готовит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107# Рукопись завтра будет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мастер готовит что-то, а, кажется, в мире людей снова кто-то натворил дел. Последний раз такое было 1300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110# Где моя итальянская пушка?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отправить несколько человек в мир людей? Мастеру там одному неспокойно…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111# Трёхцветный кубок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112# Хороший почерк для подписей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113# Тренировки для мышц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 Давно не виделись, я ваша подруга Эвелин~~ Аукцион в Халле снова начинается! Соскучились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занавески медленно раздвинулись, и на сцене появилась обаятельная ведущая аукциона в откровенном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Эвелин?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неё отличная фигура,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Джулиуса и Шея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проигнорировал непристойное выражение лица Шея и повернулся к Герою: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её в Академии. Её оружие — это хлыст с шипами, который очень больно бьёт…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Саммерфилда сразу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Джулиус замахал руками. — Но я видел, как она била старшекурсников. Все, кто пытался за ней ухаживать, получали несколько ударов хлыстом. В итоге никто больше не осмеливался подходить к ней… Так что в Академии её прозвали Кровавой колючей розой. Колючей.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Академии Героев… ставшая ведущей аукциона… Это интересно… — Шей, поглаживая подбородок, смотрел на улыбающуюся женщину, и его интерес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перейдём к нашему третьему лоту… — сладкий голос Эвелин разнёсся по залу. — Оригинальная рукопись известного автора 1300-летней давности Филда: «О ста способах приготовления Многоногого морского владыки» с личной подписью автора на первой странице~~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автор 1300-летней давности Саммерфилд: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знаю этого человека! Мои кулинарные навыки развились благодаря его книгам. К сожалению, до нас дошли только две его работы, и за 1300 лет они почти разрушились. В Галерее Всезнания сохранились лишь несколько страниц. Говорят, что Филд был ещё и великим магом, и маги из Галереи мечтают заполучить его рукописи, чтобы понять суть его магии…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маг, иммунный к магии, Филд: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ты научился готовить по моей книге?? Не может быть! Почему я тогда не научился?? И великий маг?? Я же иммунен к магии! Как я стал великим магом?? Кстати, я написал всего две книги, и обе отправил обратно в Мир Демонов. Откуда тут взялась рукопись с подписью…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черновик, который я выбросил в мире людей???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сотрудники аукциона уже подняли книгу на сцену. Это была потрёпанная книга без обложки, с мятыми страницами, и первая страница была наполовину оторвана, но на ней можно было разглядеть слово «Филд».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автор Саммерфилд был в замешательстве: Черновики тоже продаются???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«черновик» был продан за 300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смотрел на это с открытым ртом. В Мире Демонов полная версия этой книги стоила всего 30 аметистовых монет… Может, стоит привезти побольше книг и продать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твоё имя совпадает с именем мастера Филда. Возможно, твои родители были его поклонниками, — улыбнулся Джулиус.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увидеть оригинал работы мастера Филда… Но судя по тому, как все сходят с ума за этим лотом, вряд ли получится… Хотя даже несколько страниц его работы принесли мне огромную пользу…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увидеть? Я могу достать тебе сотню книг, и на каждой будет подпись Филда. Все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холодно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