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Нойс, сохраняя свой обычный холодный и отстранённый вид,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Пропажа охраняемых предметов, будь то их самовольное исчезновение или кража, является крайне серьёзным инцидентом. Мне необходимо немедленно вернуться в Лес Желаний, чтобы обсудить это с советом старейшин и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мешочек с магическими кристаллами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нанимал вас, но вы всё же помогли мне. Этих магических кристаллов здесь больше, чем я обещал Шею. Поделите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сидел здесь только ради того, чтобы сказать это. Закончив, он встал и ушёл,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 всеобщего экзамена на уровень Героя восьмого уровня у меня нет никаких дел, — сказал Джулиус, разделяя магические кристаллы на три части. — Но я всё же Герой, так что своё время я посвящу поиску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отодвинул свою долю кристаллов к Джулиусу.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Филд, кристаллы теперь перемешались! Мне придётся снова их 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Саммерфилд взглянул на Героя. — Я всегда с тобой, так что нет разницы, где они будут.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беден…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Королём Демонов, он мог обойтись без дракона, но если бы у него не было денег, ему пришлось бы вернуться в Мир Демонов и устроить переполох в совете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Джулиус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я всё время с тобой, это можно считать моей платой за защиту, — Саммерфилд подмигнул Джулиусу и достал из кармана только что собранные слёзы эльфов. — Думаю, сейчас самое время найти место, где можно это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Ооо! Слёзы эльфов!! Это сейчас довольно редкий товар на рынке. Я хотел их заполучить, когда встречал работодателя, но постеснялся спросить. Потом увидел, что ты их собираешь, и тоже не стал вмешиваться… Ах… — Шей с восторгом смотрел на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ведь… хотел утешить Нойса, разве нет? — Герой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Король Демонов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 выгляжу настолько добродушным??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почувствовал, что его достоинство как бывшего Короля Демонов подверглось сомнению, и начал анализировать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ведь не маг, не алхимик и не искатель приключений, так что, вероятно, не знаешь рыночной стоимости. Слёзы эльфов — это превосходный материал для зелий, особенно сейчас, когда эльфы редко появляются в мире людей. Некоторые высококачественные зелья невозможно создать без них. Хотя сейчас многие ингредиенты заменяются, но… — Шей многозначительно взглянул на Джулиуса.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использовать замену, если есть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аукционах… — Джулиус чувствовал себя неловко. — Кроме встречи с Саммерфилдом, моя жизнь была довольно размеренной: сдача экзаменов, обучение в Академии Героев, поиски драконов во время путешествий, а затем возвращение к экзаменам…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задумчивого Саммерфилда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меня нанимаете? — Шей опёрся на стол, приблизившись к Джулиусу. — Я уверен в своих способностях. Я знаю, как работают аукционы, и могу защитить вас в пути. Ведь чем больше людей, тем безопаснее, верно? Моя плата — 30% от стоимости слёз эльфов. Как вам это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наконец очнулся, притянул Джулиуса к себе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10%, иначе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поднял глаза, и в его взгляде был лишь тот намёк на насмешку, который мог понять только Саммерфилд.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переговоров плата Шея была установлена на компромиссных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шёл впереди,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маг? Ты считаешь слишком уж точно. Ты, наверное, раньше был торговцем? Я ведь просил всего 30%, это же не так уж много. Маги всегда такие скупые?..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Шей привёл их к аукционному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Нилга, хотя и не был известен на весь континент, в окрестностях города Хал считался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флаконом слёз эльфов, они успели перед началом аукциона занять отдельную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посмотрим, что здесь есть, — вздохнул Джулиус, похлопав по пустому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Саммерфилд, напротив,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так: это всего лишь маленький городок. Что здесь может быть по-настоящему ценным? Потратить деньги на что-то ненужное будет только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самого денег тоже не было, он смог произнести такие мудрые слова. Джулиус почувствовал себя убеждённым.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Шей вздохнул, глядя на них. — Я думал, что найду двух богатых покровителей, с которыми можно будет поделиться… Но оказалось, что это просто три бедняка, попавшие в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 свои пустые карманы, показывая, что у него тоже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продадим слёзы эльфов, у нас будет хоть немного денег, — утешил его Джулиус.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это будет стоить? Хотя я говорил тебе об этом, ты же не думаешь, что этот флакон будет продан за астрономическую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Наверное, 100 магических кристаллов? — неуверенно предположил Джулиус. — Честно говоря, я никогда не видел таких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стоит около 300–500 магических кристаллов, но не больше, — объяснил Саммерфилд. — В конце концов, это всего лишь редкий магический материал. Я слышал, что уже нашли замену слёзам эльфов, и хотя она не так эффективна, это снизит спрос на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кивнул, не до конца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300–500 магических кристаллов нам хватит надолго… Ой,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вдруг вспомнил, что, в отличие от него, Саммерфилд — маг. Даже если он Призыватель карт с ограниченными способностями, он всё же маг. А 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это дорогое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замолчал и сел в сторонке, начав планировать свои будущие доходы, чтобы не оказаться в ситуации, когда он не сможет содержать своего личного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каждый Герой мечтает иметь рядом верного мага, и Саммерфилд уже стал для Джулиуса таковым. Пусть он и не самый умелый Призыватель карт, но после того, как он спас его на горе Тая, Джулиус решил, что не будет смотреть на его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придётся серьёзно подумать о будущих расходах… Ведь он всё же маг, и ему нельзя жить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Джулиус строил амбициозные планы, Саммерфилд и Шей уже устроились в креслах, ожидая начала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думал Саммерфилд?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Саммерфилд: Я иммунен к магии, атаки на меня не действуют… Конечно, я должен защищать своего личного повара в мире людей. Моя коллекция рецептов ждёт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Короля Демонов Саммерфилда Джулиус уже стал достойным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правда оказывается слишком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энергетическая сеть Мира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1# Филд оказался занят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я Филд. Как у вас дела? В последнее время всё идёт не очень, так как после встречи с бандой воров, которая назвала Джулиуса «мальчишкой», произошла целая череда событий, из-за которых он долго не готовил мне. Наша кулинарная книга снова приостановлена, что немного огорчает. Но зато я видел эльфов и чёрных эльфов, что довольно редко случается в одном месте. Правда, эльф использовал меня, чтобы убить чёрного эльфа. Их история слишком запутанна…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