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Марпл инстинктивно почувствовала угрозу. Она отступила, отодвинув свои изогнутые мечи, и увеличила дистанцию между собой и Саммерфилдом.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обычных условиях это было бы невозможно — грабитель, добровольно отступающий от мага. Но Марпл поняла, что даже после отступления чувство опасности не исчезало, словно перед ней стояла непреодолимая 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Саммерфилд не стал преследовать её. Более того, после того, как она вышла из зоны его атаки, он даже нашёл время для шуток.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с улыбкой, но в его глазах не было и следа той мягкости, что была, когда он общался с Джулиусом: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уже несколько сотен лет, старуха. Ты всю жизнь охраняла Таю, и смерть была бы для тебя избавлением. Сколько времени эти люди уже мертвы, а ты всё ещё вытаскиваешь их трупы, чтобы поиграть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настолько жестокими, что по сравнению с ними замечания Джулиуса, которые вывели Марпл из себя, казались детской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это даже хуже, чем я! — Джулиус, наконец пришедший в себя, широко раскрыл глаза. — Боже, какой язвительный язык! Раньше он таким не был, может, он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удивлению, Марпл лишь пригнулась, приняв ещё более оборонительную позу, и издала шипящий звук, похожий на змеиное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Саммерфилд прищурился, наблюдая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став чёрным эльфом и лишившись права использовать магию, ты ещё и разучилась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твоё… дело… — чёрный эльф произнесла эти слова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тем, как она легко обращалась с героем, Джулиусу показалось, что она едва сдерживает что-то внутри себя, что мешает ей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поднялся с земли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Филд, с ней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Саммерфилд убрал с лица насмешливую улыбку и нахмурился, глядя на изменяющуюся женскую эльфийку.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зрачки стали полностью чёрными, заполнив глазные яблоки. Волосы постепенно приобрели сероватый оттенок, изо рта выросли острые клыки, а ногти стали длинными и заострёнными. Джулиус почувствовал, что её магическая сила и физические способности стремительно возрастают. Он крепче сжал меч, готовясь встать перед магом на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Саммерфилд по-прежнему стоял перед героем, пристально наблюдая за продолжающимся превращением эльфийки. Он тихо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начнётся бой, найди безопасное место. После превращения в чёрного эльфа она больше не может использовать магию, как раньше, но её физическая сила становится невероятной. Обычные физические атаки не смогут её 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закончил говорить, как чёрный эльф с острыми когтями бросилась на них с низким рычанием. Саммерфилд толкнул героя назад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Джулиус был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справлюсь, то ты, призыватель карт,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Саммерфилд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Саммерфилд 1 300 лет без перебоев правил Миром демонов, оставаясь непобедимым в бою. Хотя в Мире демонов срок правления Короля демонов ограничен 500 годами, за эти 1 300 лет ни один кандидат не смог победить его, поэтому Саммерфилд был вынужден оставаться на троне всё это время, пока не сбежал в мир людей, написав заявление об отставке.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сила Саммерфилда как Короля демонов не вызывает сомнений, то как маг Филд он был тем, кто мог заставить Салисию, первого бога магии в мире людей и создателя магических формул, перевернуться в гробу.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Саммерфилд был иммунен к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все в Мире демонов считали, что Саммерфилд — обычный принц без магических способностей, только с физической силой. Но когда он, будучи ещё принцем, повёл армию против мятежников, все узнали, что из-за слишком большого количества магии в его теле магическая структура была полностью закрыта, поэтому даже старшие маги Мира демонов не смогли измерить его магическую силу. Хотя полное закрытие магической структуры лишило его возможности использовать магию, это также сделало его иммунным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открытый секрет среди высших чинов Мира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если бы кто-то из них сейчас стоял здесь, он с ужасом посмотрел бы на Короля демонов, уверенно держащего посох.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подумайте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Саммерфилд действительно собирался стать магом, размахивающим посохом?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нет. И здесь стоит упомянуть о его посохе, излучающем золотой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**Посох Натаниэля**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Король демонов Натаниэль получил этот посох от легендарного гномьего кузнеца, который попросил его доставить посох в Мир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посох обладал собственной магией, а не просто усиливал её. Он был сделан из особой древесины сэйхэй, которая была неуязвима для ударов, воды и огня. Даже если использовать его как оружие в ближнем бою, он не уступит. На посохе были выгравированы 872 магических руны, как демонов, так и эльфов, что сделало его легендарным артефактом: он обладал огромным запасом магии и элементальным щитом, а на вершине посоха было место для вставки магического кристалла, который поддерживал его работу. Можно сказать, что даже если у вас проблемы с головой, вы всё равно сможете использовать магию, держа этот посох.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артефакт на континенте Фигосили вызвал бы кровавую бойню, поэтому гномий кузнец, подумав, подарил его Натаниэлю, а внешне заявил, что «любовь богов была похищена Королём демонов». Да, это был тот самый посох, который в человеческих магических трактатах упоминался как «Любовь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Натаниэль решил, что название слишком банально, и, чтобы подчеркнуть свою собственность, назвал посох «Натаниэль».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он обладал собственной магией и мог быть использован кем угодно, а также из-за недовольства создателя посоха новым названием, гномий кузнец называл его: «Натаниэль — помощник для идиотов».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споров с Королём демонов посох всё же получил официальное название «Посох Натаниэля».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Король демонов принёс его в Мир демонов и, согласно обещанию, хранил его в самой глубине своей сокровищницы, пока Саммерфилд не откопал его из пыльного склада.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Короля демонов, неспособного использовать магию, посох с собственной магией и бесполезная профессия оказались идеальным сочетанием.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слегка напрягся, чтобы отбросить Марпл, и, взмахнув посохом, вызвал три карты перед собой, среди которых были высокоуровневые магические существа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Снежная банши и Ледяной Кристальный Феникс.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вызванные существа не подчинялись призывателю напрямую, их можно было направить. Ледяной Феникс сразу почувствовал убийственную ауру Марпл и обрушил на неё всю свою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будучи лидером банды несколько лет, Марпл не обращала внимания на двух магических существ, ловко уклоняясь от их атак. Снежная банши была мгновенно уничтожена её изогнутым мечом, превратившись в пар. Воспользовавшись моментом, Ледяной Феникс взмахнул крыльями, вызвав ледяные шипы, которые полетели в сторону Марпл.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Марпл усмехнулась. Она встречала Ледяных Фениксов раньше и знала, как блокировать их ледяные шипы. Она была уверена, что сможет отразить 16 шипов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она действительно смогла, причём с лёгкостью. После того как все 16 шипов были блокированы, она бросила левый меч, который перерезал горло Фениксу.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Феникс, готовившийся выпустить следующую порцию шипов, упал на землю, потеряв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Правый меч упал на землю, вонзившись в почву. Марпл в ужасе прижала руки к груди, где торчал ледяной конус. Тёплая кровь слегка растопила лёд, и кровь начала медленно сочиться из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один… больше… — она подняла голову, глядя на Саммерфилда.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смотрел на неё без эмоций, держа в руке последнюю карту, которая медленно исчезала.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карта второго уровня — Ледяной конус.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http://bllate.org/book/16871/1554821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