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Банда благородных разбойников Тая была довольно известна в этих краях. Хотя, если честно, они мало чем отличались от обычных грабителей. Они нападали на проезжающих богатых людей, забирали большую часть добычи себе, а небольшую часть раздавали местным жителям, за что получили репутацию «благородных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Джулиус видел немало таких «банд благородных разбойников». Это всего лишь подлые люди, прикрывающиеся благородными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их известности Джулиусу не составило труда узнать, где находится их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 горах Тая… — Джулиус держал меч наготове. — Предыдущие грабители не были сильны, и я предполагаю, что эта банда тоже состоит из неумелых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из леса вылетел ледяной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слегка отклонился,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Вошёл на нашу территорию и ещё спрашиваешь, кто я? — в воздухе раздался соблазнительный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использовала какую-то магию, так как Джулиус не мог определить её местоположение по звуку. Но она уже выдала достаточно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Это звучит слишком грубо. Мы — защитники этого города, хранители Тая, те, кого здесь почитают как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крепко сжал рукоять меча, не теряя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которые грабят других и убивают невинных? Или ты просто сошла с ума, вообразив себя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внезапно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человек… Я могу простить тебе убийство тех мелких существ, но… оскорбление богов — это тяжкий грех. Ни я, ни мои подданные не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кустах раздался шорох, и один за другим из темноты вышли грабители, одетые так же, как и те, что были у подножия горы. Но в отличие от них, эти люди казались полностью лишёнными сознания. Руны на их одежде светились ярким светом, а шаги были медленными и тяжёлыми, совсем не похожими на движения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заметил, что в их глазах не осталось и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очередной атаки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это боги? Взгляни на своих подданных. Это же просто чёрная магия. Ты воскрешаешь трупы и называешь себя богиней? Если ты — хранитель Тая, то почему, когда я спрашивал в городе, лишь несколько стариков с трудом вспомнили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Тая действительно была защитницей города, но точно не ты! Неважно, когда и от кого ты унаследовала это имя, но в твоих руках оно потеряло свою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Джулиус одним точным ударом разрубил последний труп и направил меч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заткнись!!! — пронзительный крик женщины разнёсся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больше не скрывала своего местоположения. Её изящная фигура появилась из темноты. Она была одета в чёрный кожаный доспех, а длинные чёрные волосы были высоко убраны. Её красивое лицо теперь было искажено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167 лет! Целых 167 лет хранителем Тая была я! Именно я, Сера Марпл! Никто не сможет затмить славу Тая!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Джулиуса привлекли её заострённые уши. Он никогда не видел их вживую, но читал о них и видел изображения в книгах. Если он не ошибается, эта красивая женщина принадлежит к расе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бывают чёрные эльфы? Мысль промелькнула в голове Джулиуса, пока он наблюдал за обезумевшим чёрным эльфом. Он собрался с силами, сосредоточив всё внимание на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 прирождённые маги и лучники. Их магическая сила изначально превосходит человеческую, как и мастерство в стрельбе из лука. Поэтому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Марпл не стала, как ожидал Джулиус, выпускать огромный магический шар или стрелять магическими стрелами из лука. Она, казалось, успокоилась и с холодной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одолев их, всё закончится? Нет. Боги даровали моим подданным вечную жизнь! А ты станешь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на одежде грабителей, которые до этого были тусклыми, внезапно засветились. Поверженные трупы снова поднялись, издавая нечленораздельные звуки, и бросились на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что называла себя богиней, выхватила из-за спины изогнутый меч и с огромной скоростью устремилась к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Марпл была совсем не похожа на комедийные движения трупов, которые издавали бессмысленные звуки. Джулиус почти видел холодный блеск лезвия. Окружённый трупами, он, казалось, не мог избежать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уклониться в сторону. Лучше получить удар от трупа, чем погибнуть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перед ним внезапно появилась фигура. Раздался звук удара, и изогнутый меч Марпл прочно ударился о посох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Посох…? — Джулиус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знакомую белую мантию с красной окантовкой. Человек наклонился, и в его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когда люди обвиняют друг друга, они стараются заставить оппонента встать на колени и назвать папочкой. Почему же ты решил сразу же разозлить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призыватель карт, Саммерфилд, эффектно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был в замешательстве. Его первой мыслью было не «Зачем ты, маг-призыватель, здесь мешаешь?» или «Как ты вообще нашёл это место?»,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посох оказывается такой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магические посохи делались из качественной древесины. Ученики магии обычно использовали короткие магические палочки, сделанные из обрезков, оставшихся после изготовления посохов. Даже самая прочная древесина всё же остаётся древесиной! Какой же посох может выдержать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вопрос мага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с перебранкой… Он ведь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видя, что Джулиус покраснел, решил не продолжать подтрунивать. Он перевёл взгляд на женщину перед ним и улыбнулся хищно: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руны на посохе засветились, словно струи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Филд, о котором я не буду комментировать, судя по его старомодному виду, вероятно, долгое время жил в изоляции от мира. Ранее его одежда показалась мне знакомой, и я решил проверить её в Галерее Всезнания. Оказалось, что это униформа, использовавшаяся в Ассоциации магов 1 300 лет назад. Чёрная окантовка обозначала начальный уровень, красная — средний, серебряная — высокий, а золотая — святых. Конечно, прошло уже 1 300 лет, и я сомневаюсь, что Филд действительно понимает ценность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 У меня тоже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52-й этаж дал очень подробное объяснение. Действительно, это довольно бесполезная профессия. Теперь кажется очевидным, что Филд жил в изоляции. Можно только сказать, что его учитель выбрал для него такую профессию. Это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#73 Да здравствует мистицизм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когда он доберётся до Ассоциации магов, с него точно снимут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 Институт профессионального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голый и в режиме ожидания… [вытирает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 Владелец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75-й этаж, успокойся немного. Что интересного может быть под одеждой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 Институт профессионального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80-й этаж: Ты прав, я сразу успокоился. Просто Филд настолько красив, что трудно представить, что под его одеждой нет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 Мускулы — это мужское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изображениям, он не выглядит как слабак, хотя и не так ярко выражено, как у меня. Ему нужно ещё поработать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похоже, тоже считает, что призыватель карт ненадёжен, поэтому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 Да здравствует мистицизм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перестал видеть прекрасное лицо Филда…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Идущий, оставляя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Филда одного, печально провожающего взглядом уходящего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Мистицизм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http://bllate.org/book/16871/1554815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