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трех дней пути Саммерфилд наконец покинул этот чертовски огромный лес под руководством Джулиуса.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 Король Демонов все еще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переживал из-за того, что у него нет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1 300 лет, и, кажется, он был каким-то ненастоящим Королем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завидует человеческому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Саммерфилд в конце концов определил Короля Демонов, с которым должен сразиться герой, как воображаемого.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перестал думать об этих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Великим Королем Демонов, снова ступившим в мир людей, плотной стеной стояло десяток человек. Они были одеты в похожую одежду и держали в руках различное оружие. Их взгляды, устремленные на путников, излучали явное недоброжелательство, а взгляды на героя были полны боевого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Король Демонов мог понять, ведь в Мире Демонов такие взгляды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него смотрели так, словно говорили: «Как только мы победим этого мечника, мы тебя разденем!»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Разденем! Разденем!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Саммерфилд был известным боевым богом, потрясавшим Мир Демонов, а теперь его рассматривали как легкую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 моральное разложение мира людей или утрата человечности? Что за грандиозные изменения произошли в мире людей за те 1 300 лет,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эти люди настроены недружелюбно, — Джулиус слегка прикрыл Саммерфилда собой, положив правую руку на рукоять меча. — Их цель, похоже, я, так что я отвлеку их внимание, а ты постарайся уйти. Видимо, нам не суждено путешествовать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меч и приготовился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мечник, наверное, тот самый глупый призыватель карт, который содержит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мечника, заставим его любовника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Выжмем из них все!! Выжмем из них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кричали, бросаясь на них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Король Демонов считал себя устаревшим реликтом, он все же понимал, что значит «любовник», и это было слишком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осторожно взглянул на выражение лица героя, но увидел лишь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Джулиус, несправедливо названный «любовником», уже с яростью бросился вперед, словно говоря: «Сегодня я, Джулиус, научу тебя, как быть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постоял немного, наблюдая. Да, это был настоящий профессиональный герой, сдавший государственный экзамен шестого уровня! Такая осанка! Такой стиль! Видно, что он профессионал. Эти мелкие бандиты вообще не были противниками Джулиуса, и вскоре они уже лежали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он сначала изобразил, что все потеряно и выхода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Прямолинейный Король Демонов не понимал человеческих хитростей, и, подумав так, он спросил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что я не знал, есть ли у них подкрепление, и хотел их обмануть, — ответил Джулиус.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бандиты были уже разгромлены, молодой герой, похоже, все еще не успокоился. Он убрал меч в ножны и с серьезным видом сказал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банда уже давно терроризирует окрестности. Как герой, моя конечная цель — сразить Дракона Демонов, но это не мешает мне защищать простых людей. Филд, иди в гостиницу в городке Тая и жди меня там. Как только я разберусь с этими проклятыми бандитами, я встречусь с тобой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это не из-за того, что тебя назвали любовником, и ты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Саммерфилд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называется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идти немного на север, то дойдешь до Горного хребта магических зверей, — объяснил Джулиус.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задумчиво кивнул, взглянув на бандитов, точнее, на их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знакомые эльфийские руны, может, среди них есть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смотрел на мелькающий блеск эльфийских рун на одежде бандитов, сомневаясь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его представлении... эльфы всегда были миролюбивыми и воспитанными существами, и бандиты им совсем не подходили.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пойти за ними и посмотреть... подумал Король Демонов. Я обязан защитить своего личного гида от физического и морального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чтобы найти Джулиуса, тот уже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слегка улыбнулся. Здесь так много людей... и все они могут дать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сеть континента Фигосили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Да здравствует мистицизм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районе Таи, кажется, есть банда благородных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Морская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коллеги с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Змеиный магнат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ты не думаешь, что ты что-то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Все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как же грязно говорят современные бандиты! Назвали Джулиуса любовником! А призывателя карт —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Да здравствует мистицизм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Джулиус злится из-за того, что его назвали любовником, или из-за того, что Филда назвали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5-й, не навязывай свои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Профессиональная школа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думаю, что 5-й очень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Доска для серфинга снята с гроба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«выжмем из них все»! Фу! Как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Хочу льва вместо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9-му: Нет грязных слов, есть грязные мысли. Грязный видит грязь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Доска для серфинга снята с гроба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 думай, что я не знаю, кто ты, даже если это магическая сеть! Твой ID выдал тебя, мой глупый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Хочу льва вместо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ведь тоже мой, непослушный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можете просто выйти из магической сети и подраться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 Змеиный магнат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мешайте другим смотреть на Джулиуса.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Обычный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не переживать, они уже пошли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 Санта в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действительно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44# Обычный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52#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не понимал, почему призывателя карт называют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 Три месяца работы —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многие не понимают профессию призывателя карт, потому что она встречается очень редко. Может, стоит воспользоваться моментом и рассказать о ней. Вы не понимаете эту профессию, потому что она действительно очень развлекательная. Призыватель карт отличается от обычного призывателя тем, что у него есть элемент случайности. Обычный призыватель рассчитывает, какого зверя вызвать, основываясь на своем магическом запасе, то есть он рассчитывает свою силу. Но призыватель карт другой, он вызывает карты, которые сами вызывают зверей, поэтому он только вызывает карты, а магический расход у него всегда одинаковый. Например, если магический расход у нас равен 1–10, то обычный маг, чтобы выпустить заклинание уровня запретного, может выпить зелье, чтобы поднять его до 11, а у призывателя карт магический расход все равно будет 1. Вот в чем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такого неоднозначного дизайна у призывателей карт есть фатальный недостаток — случайность и неконтролируемость карт. Призыватель карт не может контролировать, какую карту он вызовет следующей. Может, ты вызовешь Ледяного дракона на три минуты, а следующая карта вызовет обычного слайма. Более того, звери, вызванные через карты, не подчиняются призывателю карт, то есть если ты вызовешь безумного магического кабана, то сам призыватель карт может стать целью атаки. Насколько я знаю, есть много случаев, когда призыватели карт погибали от своих же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эти два фактора, даже если магический расход призывателей карт контролируем, эта профессия все равно стала очень неэффективной. Обычно призывателями карт становятся дворяне с низким магическим запасом, которые не хотят идти по пути воина, потому что дворяне считают, что только магия — это высшая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http://bllate.org/book/16871/1554812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