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смотрел на Джулиуса с явным недоумением, в его глазах читалось: «Что это за очередная странная задумка?». Однако большую часть времени Король Демонов был весьма прямолинеен, 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умер, и у него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Мире Демонов титул Короля Демонов обычно не передается по наследству, а выбирается новый ученик в качестве преемника, поэтому учитель Короля Демонов мог быть только предыдущим Королем Демонов. Хотя его учитель также любил сбегать, Саммерфилд мог с уверенностью сказать, что друзей в мире людей у него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Если тебе пока некуда идти, может, пойдешь со мной, чтобы сразить Дракона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цель никогда не был Королем Демонов, — Джулиус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кто стремился к богатству или женитьбе на принцессе, цель Джулиуса с самого начала был легендарный Дракон Демонов, который, как говорили, скрывался на краю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честно говоря, те, кто утверждает, что их семьи были убиты Королем Демонов, и поэтому они стали героями, чтобы отомстить, — сколько из них действительно были убиты Королем Демонов? — сказал Джулиус, убирая кристалл передачи. — Честно говоря, легенды — это всего лишь легенды. Сколько людей на самом деле видели Короля Демонов? Большинство из них просто распространяют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Фигосили царит хаос, и любое злодеяние можно свалить на Короля Демонов. Кто знает, существует ли Король Демонов на самом деле? Только Дракон Демонов действительно был замечен, его острые когти и огромные черные крылья, которые, кажется, могут затмить небо... — Джулиус описал все очень подробно, и Саммерфилд даже мог представить себе образ этого черного дракона. Его брови нахмурились, а взгляд устремился вдаль, словно он вспоминал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Саммерфилд хотел сразу же согласиться, его немногочисленные актерские навыки напомнили ему, что он играет роль мага, не слишком склонного к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изобразил на лице выражение человека, который дослушал историю и очень хочет помочь, но при этом слегка сомневается и находится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молодой герой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 так быстро, давай сначала выйдем из леса, а потом ты мне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удовлетворительно кивнул. Да, герой действительно понимал,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был доволен. Судя по его небольшому опыту общения с магами, Филд, скорее всего, согласится на его предложение и отправится с ним в путь, чтобы сразить Дракона Демонов. В конце концов, маги — это такие существа, которые говорят одно, а делают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повернулся к Королю Демонов с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искать Короля Демонов тоже неплохо, все на континенте знают, что Дракон Демонов — самый верный подчиненный Короля Демонов. Может быть, прямо сейчас Дракон Демонов лежит у подножия трона Короля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могу гарантировать тебе своей 1 300-летней карьерой правителя Мира Демонов, что у Короля Демонов никогда не было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Саммерфилд мрачно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историй о моем знакомстве с человеческим героем» начинают сегодня публиковаться.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Филд оказался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я Филд, и мы с героем договорились, что вместе отправимся сразить Дракона Демонов... Говорят, это подчиненный Короля Демонов в мире людей. После этого мы будем путешествовать с героем довольно долго, поэтому я открыл новый тред, но в треде о путешествиях по миру людей я тоже буду продолжать писать, так что не грустите.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человеческом Короле Демонов, герой сказал, что его никто не видел, и неизвестно, откуда взялась эта легенда, но как Король Демонов третьего уровня в мире людей может иметь такого существа, как Дракон Демонов, в подчинении? Почему в нашем Мире Демонов, таком большом, никогда не слышно, чтобы у какого-нибудь Короля Демонов был дракон? Думаю, на следующей конференции представителей демонов стоит поднять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первым! И сегодня Филд продолжает отдавать всего себя Миру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2# Подожди, завтра принесу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задумывается о конференции представителей демонов... Кстати, дракон! Автор, когда увидишь дракона, можешь сфотографировать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5# Одна сломанная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есть и еда, и драконы, и Филд... Я тоже хочу в мир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7# У этого мужчины два таланта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пожалуйста, скажите нам координаты перехода из Мира Демонов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8# Отец партнера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Филд все еще переживает из-за того, что у Короля Демонов нет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13# Думаю, тебя еще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не забудь также написать о болезнях, которых нет в Мире Демонов, чтобы я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17# Видишь ли ты мой сверкающий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13-й, я вспомнил одного очень страшного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21# Подожди, завтра принесу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17-й, ты не один!!!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22# Одна сломанная цепь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27# Думаю, тебя еще можно спасти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изучению новых случаев! Мое желание — чтобы в мире больше не было болезней, а если есть болезни, которых нет в Мире Демонов... Ах, просто думать об этом уже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39# Отец партнера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43# У этого мужчины два таланта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45# Видишь ли ты мой сверкающий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50# Трехцветное мороженое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только я переживаю из-за того, как приготовить Птицу Янькань?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50-му: Ты не один! Я уже давно переживаю! Очень хочется попробовать! Поэтому я поймал Адамантовую огненную птицу, должно быть,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55# Подожди, завтра принесу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51-му: Падаю на колени, обнимаю ноги мастера, А-классный зверь, а ты с ним как с игрушкой... Я снова вспомнил, как вкусна Пурпурночешуйчатая свинья с огненным узором. Мы, простые смертные, плачем...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55-му: Кстати, Пурпурночешуйчатая свинья действительно вкусная. И она очень большая, можно есть долго... [Прикреплено фото половины свиньи, которая выглядит очень аппетитно].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77-й, выходи, я хочу с тобой подраться!!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93# У этого мужчины два таланта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77-й, выходи, я хочу с тобой подраться!!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101# Не кот, а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Я тоже хочу жить такой жизнью, полной вина и мяса!!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101-му: «Винно-мясная роща» — это не так используется!!! И я не такой человек!!!!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124# Отец партнера справедливости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125#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124-му: Почему ты поставил многоточие?????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199# Филд оказался занят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спрашивают, как приготовить Птицу Янькань? Да, она похожа на Адамантовую огненную птицу. @Кто забрал мой чуб, ты прав. И координаты перехода из Мира Демонов в мир людей? Ну, я помню, это где-то рядом с городом Исдир, ближе к маленькому лесу. Я действительно переживаю из-за дракона, ведь мы — настоящие демоны, а наши крутые трюки уступают человеческим, и я чувствую себя позором Мира Демонов... Я не знаю, что пережили маги мира людей за эти 1 300 лет, но герой уже полностью относится ко мне как к хрупкому предмету. Если я сейчас скажу ему, что я не маг, это еще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200# Не кот, а лиса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200-й!!!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201# Дайте чашку черного чая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207#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подумал, кто это меня упомянул, а это мастер!! Ааааа!!!! Кстати, Адамантовая огненная птица тоже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208#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почему вдруг все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209#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может, все пошли ловить Адамантовых огненных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210#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эй!!! Неужели все действительно пошли на охоту??!!!!!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211# Кто забрал мой чуб?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эй, эй?????????????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http://bllate.org/book/16871/1554804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