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смотрел на Джулиуса с явным недоумением, в его глазах читалось: «Что это за очередная странная задумка?». Однако большую часть времени Король Демонов был весьма прямолинеен, поэтому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умер, и 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в Мире Демонов титул Короля Демонов обычно не передается по наследству, а выбирается новый ученик в качестве преемника, поэтому учитель Короля Демонов мог быть только предыдущим Королем Демонов. Хотя его учитель также любил сбегать, Саммерфилд мог с уверенностью сказать, что друзей в мире людей у него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Если тебе пока некуда идти, может, пойдешь со мной, чтобы сразить Дракона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цель никогда не был Королем Демонов, — Джулиус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тех, кто стремился к богатству или женитьбе на принцессе, цель Джулиуса с самого начала был легендарный Дракон Демонов, который, как говорили, скрывался на краю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честно говоря, те, кто утверждает, что их семьи были убиты Королем Демонов, и поэтому они стали героями, чтобы отомстить, — сколько из них действительно были убиты Королем Демонов? — сказал Джулиус, убирая кристалл передачи. — Честно говоря, легенды — это всего лишь легенды. Сколько людей на самом деле видели Короля Демонов? Большинство из них просто распространяют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Фигосили царит хаос, и любое злодеяние можно свалить на Короля Демонов. Кто знает, существует ли Король Демонов на самом деле? Только Дракон Демонов действительно был замечен, его острые когти и огромные черные крылья, которые, кажется, могут затмить небо... — Джулиус описал все очень подробно, и Саммерфилд даже мог представить себе образ этого черного дракона. Его брови нахмурились, а взгляд устремился вдаль, словно он вспоминал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Саммерфилд хотел сразу же согласиться, его немногочисленные актерские навыки напомнили ему, что он играет роль мага, не слишком склонного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изобразил на лице выражение человека, который дослушал историю и очень хочет помочь, но при этом слегка сомневается и находится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молодой герой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отвечать так быстро, давай сначала выйдем из леса, а потом ты мне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удовлетворительно кивнул. Да, герой действительно понимал,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тоже был доволен. Судя по его небольшому опыту общения с магами, Филд, скорее всего, согласится на его предложение и отправится с ним в путь, чтобы сразить Дракона Демонов. В конце концов, маги — это такие существа, которые говорят одно, а делают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повернулся к Королю Демонов с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искать Короля Демонов тоже неплохо, все на континенте знают, что Дракон Демонов — самый верный подчиненный Короля Демонов. Может быть, прямо сейчас Дракон Демонов лежит у подножия трона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могу гарантировать тебе своей 1 300-летней карьерой правителя Мира Демонов, что у Короля Демонов никогда не было дракона...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мрачно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историй о моем знакомстве с человеческим героем» начинают сегодня публиковаться.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Филд оказался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всем, я Филд, и мы с героем договорились, что вместе отправимся сразить Дракона Демонов... Говорят, это подчиненный Короля Демонов в мире людей. После этого мы будем путешествовать с героем довольно долго, поэтому я открыл новый тред, но в треде о путешествиях по миру людей я тоже буду продолжать писать, так что не грустите.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 человеческом Короле Демонов, герой сказал, что его никто не видел, и неизвестно, откуда взялась эта легенда, но как Король Демонов третьего уровня в мире людей может иметь такого существа, как Дракон Демонов, в подчинении? Почему в нашем Мире Демонов, таком большом, никогда не слышно, чтобы у какого-нибудь Короля Демонов был дракон? Думаю, на следующей конференции представителей демонов стоит поднять этот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1# Дайте чашку черного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первым! И сегодня Филд продолжает отдавать всего себя Миру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2# Подожди, завтра принесу текст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задумывается о конференции представителей демонов... Кстати, дракон! Автор, когда увидишь дракона, можешь сфотографировать его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5# Одна сломанная цепь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есть и еда, и драконы, и Филд... Я тоже хочу в мир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7# У этого мужчины два таланта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пожалуйста, скажите нам координаты перехода из Мира Демонов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8# Отец партнера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Филд все еще переживает из-за того, что у Короля Демонов нет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13# Думаю, тебя еще можно спасти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не забудь также написать о болезнях, которых нет в Мире Демонов, чтобы я мог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17# Видишь ли ты мой сверкающий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13-й, я вспомнил одного очень страшного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21# Подожди, завтра принесу текст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17-й, ты не один!!!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22# Одна сломанная цепь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27# Думаю, тебя еще можно спасти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 изучению новых случаев! Мое желание — чтобы в мире больше не было болезней, а если есть болезни, которых нет в Мире Демонов... Ах, просто думать об этом уже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39# Отец партнера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42# Дайте чашку черного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43# У этого мужчины два таланта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45# Видишь ли ты мой сверкающий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50# Трехцветное мороженое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только я переживаю из-за того, как приготовить Птицу Янькань?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51# Кто забрал мой чуб?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50-му: Ты не один! Я уже давно переживаю! Очень хочется попробовать! Поэтому я поймал Адамантовую огненную птицу, должно быть, они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55# Подожди, завтра принесу текст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51-му: Падаю на колени, обнимаю ноги мастера, А-классный зверь, а ты с ним как с игрушкой... Я снова вспомнил, как вкусна Пурпурночешуйчатая свинья с огненным узором. Мы, простые смертные, плачем...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71# Дайте чашку черного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55-му: Кстати, Пурпурночешуйчатая свинья действительно вкусная. И она очень большая, можно есть долго... [Прикреплено фото половины свиньи, которая выглядит очень аппетитно].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89# Кто забрал мой чуб?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77-й, выходи, я хочу с тобой подраться!!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93# У этого мужчины два таланта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77-й, выходи, я хочу с тобой подраться!!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101# Не кот, а лиса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Я тоже хочу жить такой жизнью, полной вина и мяса!!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123# Дайте чашку черного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101-му: «Винно-мясная роща» — это не так используется!!! И я не такой человек!!!!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124# Отец партнера справедливости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125# Дайте чашку черного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124-му: Почему ты поставил многоточие?????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199# Филд оказался занят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все спрашивают, как приготовить Птицу Янькань? Да, она похожа на Адамантовую огненную птицу. @Кто забрал мой чуб, ты прав. И координаты перехода из Мира Демонов в мир людей? Ну, я помню, это где-то рядом с городом Исдир, ближе к маленькому лесу. Я действительно переживаю из-за дракона, ведь мы — настоящие демоны, а наши крутые трюки уступают человеческим, и я чувствую себя позором Мира Демонов... Я не знаю, что пережили маги мира людей за эти 1 300 лет, но герой уже полностью относится ко мне как к хрупкому предмету. Если я сейчас скажу ему, что я не маг, это еще не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200# Не кот, а лиса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200-й!!!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201# Дайте чашку черного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уже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207# Кто забрал мой чуб?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подумал, кто это меня упомянул, а это мастер!! Ааааа!!!! Кстати, Адамантовая огненная птица тоже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208# Кто забрал мой чуб?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вдруг все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209# Кто забрал мой чуб?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может, все пошли ловить Адамантовых огненных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210# Кто забрал мой чуб?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эй!!! Неужели все действительно пошли на охоту??!!!!!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211# Кто забрал мой чуб?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эй, эй?????????????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