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демонов, окрестности города Исдир. Мужчина с серьезным выражением лица, нахмурив брови, непрерывно размахивал посохом в правой руке, словно что-то искал. Внезапно посох, казалось, нащупал определенную «точку», и кристалл на его вершине вспыхнул. Напряжение в фигуре мужчины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посохом вниз, разрезая воздух, и перед ним приоткрылся проход в таинственное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мужчина шагнул внутрь, и его фигура исчезла в тумане. Разрез за ним сомкнулся, превратившись в тонкую линию, которая затем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Фигосили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землю из иного измерения, мужчина стал свидетелем типичного убийства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маг лежал на земле с искаженным от злобы лицом. Грудь его была пронзена острым мечом, кровь растекалась под ним, и выглядело это так, будто спасти его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вгляделся в него на мгновение,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врожденная способность демонов — извлекать фрагменты памяти у умирающих.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чтение памяти завершилось, лицо мужчины вдруг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бывав на континенте, он обнаружил множество новых профессий, которых раньше не существовало. Например, тот, кто лежал на земле, назывался Призывателем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интересная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мужчина слегка взмахнул посохом, и перед ним возникло несколько золотых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должно быть,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оказался кто-то с континента Фигосили и увидел эти золотые карты, он бы тут же упал на колени, придумывая способы, чтобы подлизаться 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 не стал свидетелем первого призыва карт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заинтересовала другая профессия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защитники, чья цель — победить Короля Демонов и его приспешников, дабы спасти мир. В некоторых случаях их врагом мог стать даже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многолетних искажений в пропаганде, их миссия превратилась в: победить Короля Демонов, спасти принцессу, получить огромную награду, достичь вершины жизни, а если повезет — и стать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нелепый поворот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профессия заинтересовала мужчину? Думаю, вы уже догадались. Этот человек с посохом, который с момента прибытия на континент Фигосили выглядел необычайно расслабленно, был не кто иной, как бывший правитель Мира демонов — Король демонов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тот самый, который подал заявление о досрочной отставке, опасаясь смерти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Саммерфилде, среди всех Королей демонов в истории он был бесспорно самым популярным. Даже несмотря на такую причину для отставки.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узурпацию власти, в Мире демонов был установлен срок правления в 500 лет для каждого Короля демонов. Саммерфилд был единственным, кто правил 1 300 лет и остался в памяти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что 1 300 лет — это так долго. Для демонов с их бесконечной жизнью это всего лишь мгновение ока. Саммерфилд все еще был молодым, холостым и многообещающим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хобби этого Короля демона было писать интересные рассказы и путеводители.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1 300 лет назад, еще будучи будущим правителем, Саммерфилд посетил континент Фигосили в качестве ознакомительной поездки перед вступлением в должность и по пути написал две книги: «Полный путеводитель по миру людей» и «100 способов приготовления Многоногого морского владыки людьми». До сих пор они остаются одними из самых популярных бестселлеров в Мире демонов. Более того, 500 лет назад, когда была изобретена Магическая энергетическая сеть, кто-то побуквенно перенес эти книги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1 300 лет спустя он снова ступил на землю континента людей! Благодаря Магической энергетической сети Мира демонов Саммерфилд мог под псевдонимом напрямую писать в сети новую версию «Путеводителя по миру людей · Новая редакция 1 300 лет спустя»! Это было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Саммерфилда были более важные дела. Этот Призыватель карт был убит, потому что попытался ограбить кого-то, но не получилось... а этим кем-то оказался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вспомнил уровень сил Героев и достал из Браслета хранения комплект магических одеяний мага среднего уровня — версию 1 300-летней давности. Элегантное белое длинное платье с темно-красной каймой, символизирующей уровень мага среднего уровня. Выглядело это гораздо лучше, чем та пестрая тряпка на убитом.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Старомодный Саммерфилд, Король демонов, мысленно сравнил их и полностью одобрил свой эстетический вкус. Он даже подумал, что Призыватель карт был убит Героем без лишних слов именно из-за своего наряда, будто он валялся в куче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показало будущее,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Герой впервые увидел его, его отношение было гораздо милее, чем к тому бедняге, который лежал здесь с открытыми глазами,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Филд. К сожалению, я заблудился в этом лесу. Не могу ли я удостоиться чести пройти часть пути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— Джулиус, Герой. На, вот мое Удостоверение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принял удостоверение Героя и перелистал его туда-сюда, чувствуя легкую неловкость. Только сейчас он подумал, проверил ли он в памяти, было ли такое удостоверение у Призывателя карт...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Джулиус уже заключил по его одежде, что он является Призывателем карт, учеником великого мага-отшельника, живущим в уединении и только что вышедшим в мир. Он забрал свое удостоверение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удостоверение есть только у Героев. Не смотрите, что снаружи так много тех, кто называет себя Героями, настоящий Герой должен сдать экзамен в Гильдии Героев, и только получив это... — он потряс удостоверением Героя в руке, — ты настоящий Герой. Все остальные — мошенники. Особенно те, кто говорит: «Я Герой, все мои деньги украл Король демонов, поэтому мне нужно немного стартового капитала, чтобы победить его...» Такие точно фальшивые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Как-как, казалось бы, есть такой приём! 1 300-летний старомодный Король демонов был глубоко потрясён человеческими схемами.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прирожденные мошенники!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указал на парящий за ним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у Героев с удостоверением всегда с собой Кристалл динамической записи. Все наши действия могут быть записаны кинетическим кристаллом и переданы в Магическую сеть континента Фигосили. Стоит только захотеть,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достал откуда-то магический кристалл, слегка нажал на него несколько раз и протянул Саммерфилду.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способ передачи информации действительно модный! — Саммерфилд с восхищением посмотрел на кристалл, на котором отображались он и Герой. — Человек, придумавший эту вещь, просто невероятен! Эти полоски, пролетающие сверху, это все говорят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любой может высказать свое мнение в Магической сети. Это специальный кристалл, изобретенный великим магом Родни 100 лет назад, и теперь он очень широко распространен на континенте Фигосили!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хорошая вещь, интересно, можно ли купить ее оптом... — Король демонов, протягивая кристалл обратно с вздохом восхищения, уже начал втайне думать, как внедрить эту вещь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почему нет? — Джулиус постарался не смотреть на те неловкие комментарии и ответил. — Мечта мастера Родни — продвинуть кристаллы Магической сети на весь континент. Кажется, недавно ему удалось успешно популяризировать Парящие кристаллы передачи среди племени орков. Слышал, что орки теперь даже не дерутся, а каждый день толпятся вокруг кристалла, изучая рецепты... Ведь кухня орков действительно оставляет желать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Саммерфилда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отставным Королем демонов, Саммерфилд все еще был трудоголиком, отдавшим все свои силы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Магическая энергетическая сеть Мира демонов была довольно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кто-то увидел в сети такой пост: «Полный путеводитель по миру людей · Новая редакция 1 300 лет спустя», автор: Филд, казалось бы, кто-то уже занял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