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Знаете, зачем пришли полицейские? О, судя по вашим лицам, вы уже догадались. Я могу с вами договориться, но в обмен вы должны взять на себя ответственность, как настоящие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них дрожит, инстинктивно хочет возразить, что сумма компенсации слишком высока, но не успевает открыть рот, как друг зажимает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сдерживая других, осторожно смотрит на Цзи Силу и Е Вэньланя и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действительно оплатим компенсацию, вы гарантируете, что больше не будете нас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представителями богатых семей второго и третьего поколений, он понимает лучше всех: если их семьям будет плохо, то и они не смогут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остановить Цзи Силу от подачи иска, возможно, у сегодняшнего дела ещё есть шанс на мирное разрешение. Лучше уступить... просто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закатывает глаза, готовый открыть рот и обругать его за наглость, но Цзи Силу останавливает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гарантировать. Я либо не говорю, а если говорю, то обязательно выполняю. Советую вам поторопиться, полиция скоро закончит проверку, и вам лучше побыстрее всё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Повесы переглядываются, а затем вопросительно смотрят на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настолько ошарашен их наивностью, что отворачивается, не желая иметь дело с этими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шутка! Разве проблема сейчас в том, можно ли решить всё миром? Важно совсем не отношение Цзи Силу, а то, что они использовали запрещённые препараты и попрали правила исследовательской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Шэнь Чэнъе, повесы ещё несколько секунд колеблются, но, услышав неясные шаги, доносящиеся издалека, в панике соглашаются.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улыбкой просит адъютанта Ли помочь им и выступить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соглашается и быстро составляет три экземпляра соглашения, отправив их на фотонные компьютеры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недавно выглядел как перепуганные перепёлки, увидев, что соглашение имеет юридическую силу, радуются. Они наперебой подписывают его, не возражая против условия равного распределения компенсации. Некоторые, у кого есть свободные деньги, сразу же переводят средства Цзи Силу, не переставая 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ошиблись, в следующий раз устроим ужин, чтобы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такими прямыми людьми, как вы, господин Цзи. Если вдруг что-нибудь понадобится, обращайтесь, мы всё уладим!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облегчения от того, что они избежали беды, приносит им огромное счастье. Почти все забывают, как ожесточённо они конфликтовали с Цзи Силу, думая только о том, чтобы закончить это дело. Возможно, тогда их семьи не будут на них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небольшой конфликт, который можно уладить деньгами, как и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денег потрачено больше обычного, это не страшно. В их семьях всего много, но денег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Повесы тихо хихикают и будят упавших в обморок друзей, чтобы те подписали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ещё больше хочет закатить глаза. Он с отвращением отступает назад, боясь, что его недавно возросший интеллект снова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наблюдает за поведением повес, находя это крайне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подаёт голоса, а когда прибывает полиция, сам объясняет ситуацию и заявляет, что как владелец лаборатории отказывается от преследования виновных за повреждение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офицер полиции застыл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улыбающегося Цзи Силу, затем на благодарных повес, и в его сердце смешались шок 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 Силу как пострадавший заключил с ними мир, но для подачи иска против этих повес не требовалось его участия. Кража пропусков для проникновения в исследовательскую зону, незаконное ношение оружия, нарушение порядка и подозрение на использование запрещённых препаратов — всё это входит в компетенцию прокуратуры, которая и решает, возбуждать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максимум может выступить как потерпевший или свидетель, дав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Цзи Силу дал повесам ложную надежду, и не успев они почувствовать, как прекрасна свобода, как он жестоко разбивает её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поручение генерала Шэнь Сяо, ведущий офицер полиции обсуждает детали с адъютантом Ли и, убедившись в них, задерживает всех повес.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они переместились из рая в ад, слишком высока. Повесы, не понимая, что происходит, ещё не успевают выбраться на берег, как их хватают полицейские и увозят.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Повесы мгновенно теряют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всё уже закончилось? Почему всё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огромной пустотой в душе смотрят на холодные лица полицейских. Холодный осенний ветер дует без остановки, пронизывая их мокрую одежду, словно пытаясь забрать последние остатки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повес вздрагивают, оглядываются на Цзи Силу, чья улыбка всё ещё играет на лице, и внезапно чувствуют невыразимый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стоит в воде, наблюдая за растерянными лицами своих приятелей, и ошеломлённо смотрит на Цзи Силу. Он не удивляется, видя, что тот улыбается так ярко,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решил пересмотреть своё поведение и следовать решению приёмного отца, но в этот момент, видя, как людей, с которыми он строил отношения, уводят, а человек, который спровоцировал всё это, остаётся безучастным, Шэнь Чэнъе чувствует невероятное подавление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опускает глаза, думая, что убить человека — это одно, а убить его душу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повес были увезены для расследования, доходит до их семей только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старых генералов тут же швыряют то, что держали в руках, и, не дожидаясь приглашения от Шэнь Сяо, отправляются в лабораторию вместе с главами семей, чтобы извиниться перед Цзи Силу. Они настроены очень серьёзно, но на полпути их останавливают люди, посланные адъютантом Ли, которые говорят, что нужно обсудить вопрос использования их внуками запрещённых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генералы потрясены не на шутку. Они знают, что Шэнь Сяо не шутит, и поспешно следуют за людьми в резиденцию Шэнь Сяо. Прибыв в гостиную, они обнаруживают, что там уже есть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оглядев присутствующих, они замечают, что те, кто пришёл раньше, ведут себя довольно легкомысленно и обычно не ладят с ними. Старые генералы переглядываются, и всё становится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садятся в гостиной и ждут ещё минут десять. Когда все собираются, Шэнь Сяо наконец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даёт никому заговорить, сразу же поднимает руку, останавливая всех, и просит адъютанта Ли передать каждому документы, веля внимательно их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силы на подкуп, — Шэнь Сяо устремляет взгляд на тех, у кого на лбу выступил пот. — Они получат то, что заслужили, и от них не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старый офицер бледнеет,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мой внук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три года? — Шэнь Сяо слегка стучит по столу, и высокий старый офицер тут же замолкает. — Если вы считаете, что он ещё слишком молод, чтобы отвечать за свои поступки, зачем вы выпускали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офицер становится ещё бледнее, капли пота скатываются по его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его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холодно отводит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у вас на руках. Что делать, вы должны понимать сами. До конца следующей недели я хочу увидеть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старых генералов, хотя и выглядят мрачно, серьёзно соглашаются, и по их виду видно, что они намерены навести порядок в своих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немного смягчается, успокаивает их несколькими фразами и просит адъютанта Ли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долго колеблются, не решаясь заговорить. Но, заметив непостижимый взгляд Шэнь Сяо и поняв, что ситуация плоха, они поспешно соглашаются.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усмехается, говоря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 старые служаки, оставшиеся от моего отца. Надеюсь, вы будете благоразумны и не станете делать лишнего, чтобы не потерять свою репутацию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некоторых сразу же зеленеют, но они не смеют возразить Шэнь Сяо и не могут проглотить обиду. Они на мгновение замирают, их лица становятся зелёно-фиолетовыми, и выглядят они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обвинения в документах, подтверждённые неопровержимыми доказательствами, они чувствуют страх перед властью Шэнь Сяо. Сравнивая его возраст и нынешнее состояние здоровья, они даже не посмеют злиться на него. Весь их гнев направляется мимо Цзи Силу, которого Шэнь Сяо, очевидно, ценит, и straight at Вэнь Цзюньи и стоящую за ним семью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дав несколько обещаний Шэнь Сяо, они были грубо выпровожены другим адъютантом.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обида мгновенно удваивается. Они в сердцах проклинают Вэнь Цзюньи и его семью, решив, что подождут, пока улягутся волны, а потом будут вытаскивать своих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спокойно смотрит, как они уходят, затем встаёт и спрашивает только что вернувшегося адъютанта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сегодня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Цзи занимается делами с оборудованием, он с утра пришёл в лабораторию с Е Вэньланем.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 удовольствием поднимает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Особый экстрактор звёздной росы непросто приобрести, он, вероятно, очень беспокоится о прогрессе. Похоже, мне стоит посетить лабораторию и обсудить с ним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