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избалованных повес, услышав этот ответ, выглядит так, словно хоронит родителей. Они тупо смотрят на экстрактор, едва сдерживаясь, чтобы не разрыдаться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 заранее, они бы не стали трогать прибор. Теперь, когда он сломан, есть ли шанс, что их отпустят на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нет! Им уже плохо, а если продолжить сидеть в озере, они точно заболеют! Если бы они знали, что Цзи Силу настолько силён, они бы не мечтали о том, что устроят скандал и потом спокойно уйдут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них желания погулять, они бы не приняли тот препарат, который усиливает возбуждение, и теперь не страдали бы от таких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 — мужская гордость или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устремляются на Шэнь Чэнъе, и они,gesture like begging for mercy, умоляют его о помощи. Шэнь Чэнъе молча отступает на шаг, своим действием показывая Цзи Силу, что больше не будет вмешиваться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Повесы на мгновение замерли, а затем, осознав происходящее, с ужасом смотрят на Цзи Силу, который смотрит на них сверху вниз. У них подкосились ноги, и один, не удержавшись, с громким всплеском падает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 обращает внимания на их страх. Он настолько разъярён, что глаза буквально горят, и он пристально смотрит на группу повес, едва сдерживаясь, чтобы не отправить их головы в полёт!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скривил губы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ударить — бей.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услышав это, вдруг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создаст ли это тебе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они, не могут доставить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сразу же успокоился, на его лице появляется выражение, которое с натяжкой можно назвать злорадной улыбкой. Он засучивает рукава и с грозным видом направляется к повесам.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испугались, инстинктивно поворачиваются, чтобы убежать, но едва поднимают ноги, как перед их глазами промелькивает холодный свет, и в следующую секунду озеро взрывается, поднимая в воздух бесчисленные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накрывает их, вода вздыбилась, и повесы, не успев подготовиться, попадают в воду, захлёбываясь. Слёзы и сопли текут по их лицам, и они в панике кричат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стоит на берегу, держа в руке тонкий металлический прут, снятый с упаковочного ящика, с тем же невозмутимым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буду смотреть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растерянно открывает рот, дрожащим пальцем указывая на озеро: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что было? Неужели это легендарное кунг-фу Хуася?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недоумённо смотрит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Я просто бросил прут, и он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недоумённо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Кто может объяснить, почему вода вернула прут ему в руку? Какая это научная теория?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слегка улыбается, не говоря Е Вэньланю, что его ментальная сила уже начала развиваться, и лишь кивает, подгоняя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ещё немного стоит в оцепенении, но в конце концов гнев берёт верх. Он, не говоря ни слова, снимает с упаковочного ящика ещё один тонкий прут и, схватив его, направляется к ближайшему повесе, чтобы обрушить на него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Раздаётся крик, и зрители на берегу, которые уже были в шоке, наконец приходят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жалобно произносится: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один из видов высокого уровня рукопашного боя? Тренер, я хочу научиться этому,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отвечает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тренер тоже хочет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не очень хочется говорить, но он тоже хочет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выплёскивает весь свой гнев в игре «ударь крота».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«Кроты», которых он бьёт, несколько раз пытаются убежать, но Цзи Силу следит за ними, и как бы они ни старались, у них ничего не выходит. Они даже втягивают в это Ван Цяня и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крики сливаются в симфонию. Сотрудники, понаблюдав за этим немного, успокаиваются: часть из них возвращается к работе, а часть подходит к Цзи Силу, чтобы уговорить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парни — отбросы, но ты не порть себе здоровье из-за них,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у вас слабое здоровье, нельзя долго стоять на холодном ветру. Я уже вызвал полицию, может быть, вы зайдёте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здесь есть адъютант Ли и молодой Е,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знает, что они действуют из добрых побуждений, и благодарит их каждого, после чего останавливает Е Вэньланя, который, несмотря на усталость, продолжает избивать повес.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теперь очень слушается Цзи Силу. Он фыркает на группу людей, которых он превратил в «свиней», и послушно возвращается к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Повесы не смеют выразить своё недовольство. They hug each other, tears flowing down their faces, and they sob quietly, full of regret and fear.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вообще полезли к Цзи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переместиться во времени, они бы сразу вернулись в это утро и, без чьей-либо помощи, сами бы себя отшлёпали!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вы не лезли к сильным мира сего! Теперь нарвались на неприятности! Идиоты! Дураки!»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Повесы продолжают ругать себя, их лица выражают крайнее отчаяние. Цзи Силу не обращает на это внимания, взвешивает в руке металлический прут и улыбается всем с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ваших семей, кажется, много денег? Надеюсь, это не ложь. Особый экстрактор звёздной росы, который вы уничтожили, был приобретён у Империи Сияния генералом Шэнь Сяо, и его стоимость составила...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говорит это и смотрит на адъютанта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 понимает намёк и называет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Повесы оцепенели, словно их ударило молнией. Смотря на адъютанта Ли, их тела дрожат, руки инстинктивно мнут края одежды, похожей на солёные овощи, и они едва не падают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так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отдадут всё, что у них есть, они не смогут это оплатить!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Чёрт! Почему ты, глупый я, не очнулся утром! Зачем ты полез к Цзи Силу, 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Повесы в ужасе. Цзи Силу с интересом наблюдает за ними некоторое время, а затем злорадно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 отдельности не сможете оплатить, но вместе — вполне. Сегодня вы пришли устроить скандал и доставили мне немало хлопот. Я думаю, вы серьёзно отнесётесь к своей ответственности,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 вопросом Цзи Силу никто из повес не осмеливается отказаться от ответственности, и они лишь сквозь слёзы кивают.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очень доволен и подсчитывает для них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оплатить стоимость прибора, ремонт общественного имущества; компенсацию за моральный ущерб и потерю рабочего времени — в двойном размере, ведь Е Вэньлань тоже пострадал; а также оплату за труд и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Повесы с ужасом смотрят на Цзи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Плату за труд? Гостеприимство? Что это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 притворной невинностью кивает: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Разве я не трудился, когда вас бил? Я такой хрупкий, нужно платить за каждый удар. А раз вы так любите воду, я угостил вас купанием в озере. Разве не стоит заплатить за гостеприимство? Давайте тоже посчитаем по количеству заходов, ведь я такой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Повесы 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 улыбкой поворачивается к Е Вэньланю: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Посчитай, сколько всё это будет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машинально кивает, всё ещё в шоке, подсчитывает сумму и называет её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небрежно взвешивает прут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заплатим.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Повесы, увидев цифру, задыхаются, а те, у кого слабые нервы, закатывают глаза и с громким всплеском тонут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дрожащим голосом пытается уговорить Цзи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успевает он закончить, как один из солдат, оставленных Шэнь Сяо, поспешно подходит к адъютанту Ли и отдаёт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 адъютант, сотрудники Департамента полиции Столичной планеты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солдата громкий, и все присутствующие слышат его слова ясно. Повесы на мгновение застывают с пустым выражением лица, и даже Шэнь Чэнъе напрягается, не договорив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исследовательская зона на самом деле не принадлежит какому-то одному легиону, а является общей зоной для всех. Даже обычно безразличные повесы знают это. Прибытие полиции означает, что сегодняшний инцидент вышел из-под контроля. То, что раньше можно было уладить внутри Легиона Драконьего Клыка, теперь уже не может быть решено одним или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привлечёт внимание высшего руководства, и все, кто был замешан, не смогут избежать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скорость прибытия полиции, Шэнь Чэнъе понимает, что его приёмный отец не намерен закрывать глаза на происходящее. Он вздыхает и отходит к Ван Цяню, видимо, усвоив урок и больше не рискуя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приподнимает бровь, опускает прут, и на его лице появляется лёгкое выражение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раньше всё поняли, всё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с кем можно разделить тяготы, не всегда могут разделить радость, и те, кто держал оружие ради страны, могут иметь недостойных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слегка отворачивается,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 обращает на это внимания. Его цель и не состояла в том, чтобы наставлять Шэнь Чэнъе. Он поворачивается к повесам, которые суетятся, вытаскивая друг друга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