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Е Вэньлань отстранился от них резким взмахом руки, сделал шаг в сторону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словно очнулись от сна и бросились за ним, но не успели сделать и пары шагов, как их остановили медицинские роботы, строго предупредив, чтобы они не устраивали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устраиваем беспорядков, мы с ним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попытались объяснить, но в ответ получили лишь презрительные взгляды медперсонала.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Е Вэньланя избавиться от глупцов была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когда Цзи Силу и Шэнь Сяо договорились встретиться для обсуждения сотрудничества, Цзи Силу специально взял с собой Е Вэньланя, который в будущем непременно станет частью их лаборатории. Они одновременно остановились у входа в частную чайную.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стороны обменялись взглядами, и Цзи Силу первым поднял бровь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кто? — он кивнул в сторону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Шэнь Сяо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Демонстрация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был крайне недоволен этой «искренностью».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привычки подбирать мужчин из мусорного бака, и его отношение к Шэнь Чэнъе оставалось неизменным — отвращение и только отвращение. Но он также ясно осознавал, что Шэнь Сяо уже неправильно понял его намерения. Если он признает это, то получит больше возможностей занять ведущую позицию.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Неприятный осадок в душе мгновенно рассеялся, и Цзи Силу жестом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кивнул и вежливо пригласил Цзи Силу. Они вошли в чайную, разделившись на две группы, и сели по разные стороны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Е Вэньлань сел рядом с Цзи Силу, Шэнь Сяо слегка удивился и взглянул на него, затем перевел взгляд на своего приемного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ошибался, Е Вэньлань раньше относился к его приемному сыну с большим уважением. Не ожидал, что всего за несколько дней Цзи Силу полностью его покорил.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Цзи Силу оказался даже более способным,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поднял бровь, указывая на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сесть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 подавая вида,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бы он ни сел,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удивился еще больше, снова взглянул на Цзи Силу и внезапно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 таких мелочах ты решаешь.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бросил взгляд на Шэнь Чэнъе, и холод в его глазах сменился ледяной резкостью, отчего у Шэнь Чэнъе сердце екнуло. Он промолчал несколько секунд, а затем изо всех сил попытался улыбнуться Цзи Силу,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Вэньлань, увидев эту натянутую улыбку, невольно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улыбка такая вымученная, лучше бы вообще не улыбался,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однако, не разделял этого мнения. Он смотрел на Шэнь Чэнъе, словно на диковинку, и его выражение лица стало еще более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нравилось, когда люди не могли его терпеть, но были вынуждены ему угождать.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получить вашу демонстрацию искренности. Может, теперь обсудим детали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кивнул и с легкостью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она тебе понравилась. Если тебе что-то нужно, просто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сложил руки на коленях, губы его скользнули в улыбке, и он намеренно бросил взгляд на Шэнь Чэнъе, в каждом жесте читались бесчисленные намеки.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понял, усмехнулся про себя и, продолжая разговор с Цзи Силу, стал ждать, когда тот выдвинет условия, касающиеся Шэнь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Цзи Силу вообще не ценил Шэнь Чэнъе. Несмотря на то, что внешне он казался заинтересованным, в разговоре он указывал только на права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стартового капитала для лаборатории, я могу вложить немного, но мне нужна совершенно новая лаборатория, которая не будет мешать моим исследованиям. Причины, генерал, вы, как человек более осведомленный, должны понимать лучше, чем я, простой гражданин, — медленно излагал свои требования Цзи Силу. — Если вы готовы выделить средства, основная часть пойдет на покупку оборудования, затем на особые травы с ресурсных планет, и только потом на зарплаты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сразу уловил ключевой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твоей лаборатории не нужно много опытных фармацевтов?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лаборатории послушание гораздо важнее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снова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улыбнулся, и в его улыбке читались три доли сарказма и три доли 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я не знаю, будет ли опыт этих фармацевтов помощью или препятствием для моих исследований. Во всей галактике пока никто не проводил исследования на таком глубоком уровне. Вы думаете, их накопленный опыт — 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не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считаешь, почему их опыт неправильный?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Потому что я провел более глубокие исследования.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это с легкостью и спокойствием, словно обсуждал вкус сегодняшнего обеда или хорошую погоду для прогулки. В его словах сквозила беззаботность, но при этом они звучали абсолютно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каждое его слово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провел более глубокие исследования. Он действительно знал больше,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более достоин, чем кто-либо, судить, насколько участники соответствуют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тонко уловил более глубокий смысл его слов, и в голове мелькнула догадка — неожиданная, но логичная: возможно, исследования Цзи Силу вовсе не начались недавно. Он уже давно занимался ими втайне, и если бы не произошел инцидент с паразитом, эти вещи увидели бы свет в виде готовых продуктов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пристально посмотрел на Цзи Силу, подумав, что если его догадка верна, то Цзи Силу оказался гораздо более предусмотрительным, чем он предполагал. Использование Шэнь Чэнъе как козыря, вероятно, стало самой большой ошибкой в этих переговорах.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взять инициативу в свои руки, но не разобрался, насколько важен его козырь для другого человека за столом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ошибка на переговорах в галактике уже стоила бы ему жизни в знак извинения перед Альянсом.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сейчас он вел переговоры только с 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диалоге, где ни одна из сторон не могла позволить себе разорвать отношения, если одна сторона изначально занимала выгодную позицию, ситуация могла выйти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потерял инициативу из-за своей небрежности, и вместо того, чтобы спорить с Цзи Силу и вызывать у него неприязнь, лучше было проявить великодушие.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тихо рассмеялся, откинулся на спинку стула, и в момент, когда он поднял брови, линии у его глаз стали еще более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убедил меня, — в его голосе слышалась легкая ностальгия. — Конечно, я знаю, что даже если бы я не был убежден сейчас, у тебя есть еще много вещей, которые рано или поздно убедят меня. В конце концов, мне ты нужен больше, чем ты нуждаешься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очень понравилась прямота Шэнь Сяо, и он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скорее, я тронул ваше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постучал по подлокотнику стула, многозначительно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слишком долго не общался с людьми серьезно, мои приемы и лезвия затупились.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болезни он редко общался с Советом или военными, и за это время действительно стал менее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ошибки, как сегодня, он раньше никогда не совершал.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словно не поняв его намека,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поправитесь, у вас будет время наточить лезвие. Итак, стартовый капитал для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Выделю, в два раза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Экстрактор звёздной росы, высокотемпературная вибрационная экстракционная печь, детектор чистоты кристаллов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адъютант Ли займется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Остальное оборудование и пространство для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Куплю, не считая стартового капитала.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Песок звёздного сияния с ресурсной планеты AB-2? Цветок белой росы возрастом 120 лет с ресурсной планеты D8-r?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Адъютант Ли все подготовит.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улыбнулся еще искреннее: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сотрудники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Решай сам. Эта лаборатория будет полностью под твоим контролем, все будет по твоему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Силу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доверие. Я обязательно представлю успешный образец зелья генной корректировки в течение полугода. Кроме того, я хочу попросить вас о помощи. Как человек, который редко общается с внешним миром, я не очень подхожу для сложных межличностных взаимодействий. Когда зелье будет разработано, я попрошу вас решить, с кем сотрудничать для его производства.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 убрал улыбку, но его выражение явно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фактически предложил права на производство зелья в качестве сделки, это звучало так, как будто он пошел на компромисс.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http://bllate.org/book/16870/1554827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