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Кэи, прикрыв рот рукой, прозвучала: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Роль, которую Сяо Шэнь сыграл в прошлый раз, произвела на меня сильное впечатление. Если он решится на перевоплощение, это будет довольно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экзаменаторов, Син Мэн, слегка покачала головой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Шэнь, этот парень, не слишком хорошо танцует.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звучали как намёк на то, что она не ожидает от него выдающегося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Кэи лишь слегка улыбнулась, не проронив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зажглись огни, заиграла музыка, ритмичная и весёлая. Первым вышел Оу Пэн, шагая балетными па, с выражением раздражения на лице. За ним следовал Цзоу Юань, одетый в розовое балетное платье, с двумя милыми кудрявыми пучками на голове. Он танцевал, держась за руку Оу Пэна и кокетничая.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они изображали пару, которая поссорилась. Как только Цзоу Юань появился на сцене, зрители начали аплодировать, а некоторые даже шептали: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Цзоу — самый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ускорилась. После небольшой перепалки Оу Пэн в сердцах ушёл, и в этот момент луч света упал на угол сцены, где стоял Сяо Шэнь. Он слегка повернул шею, его лицо оставалось бесстрастным, а движения были скованными, когда он шаг за шагом следовал за опечаленным Цзоу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покрыто тонким слоем серебряной пудры, губы сжаты, а взгляд устремлён на Цзоу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Цзоу Юань сначала испуганно отпрыгнул вперёд, пытаясь убежать, но Сяо Шэнь, сведя ноги вместе, неуклюже повторил его движение. Цзоу Юань заинтересовался и сделал ещё один жест, который Сяо Шэнь тут же скопировал, хотя его движения были неуклюжими и смешными, что вызвало у Цзоу Юаня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постепенно становилась всё более весёлой, и в пустом взгляде Сяо Шэня появилась слабая улыбка, едва заметная, но его глаза продолжали следить за Цзоу Юанем, который вёл его домой. Спустя некоторое время, когда Цзоу Юань с тоской посмотрел в сторону, куда ушёл его парень, Сяо Шэнь, всё так же скованно, опустился на колени, обнял его сзади, а затем поднял высоко в воздух, словно пытаясь таким неуклюжим способом утешить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улыбка Цзоу Юаня стала ещё ярче, музыка внезапно изменилась, став более напряжённой. Сяо Шэнь покачнулся пару раз, намекая на то, что у него заканчивается энергия, и в конце концов медленно упал на пол. В этот момент вернувшийся Оу Пэн, желающий помириться с Цзоу Юанем, с удивлением подошёл, и Сяо Шэнь, собрав последние силы, соединил свои пальцы с его, передавая воспоминания о времени, проведённом с Цзоу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замедлилась, и история подошла к концу. Оу Пэн, получивший чувства Сяо Шэня к хозяину, и Цзоу Юань больше не ссорились, а жили счастливо, держась за руки. А робот, который помог им восстановить отношения, словно исчез, как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 и крики восторга оглушили зал. Сяо Шэнь и его товарищи поклонились учителям, после чего Сяо Шэнь, как ни в чём не бывало, встал, сохраняя свой обычный расслабленный вид, словно тот неуклюжий робот, который только что пережил странный роман, был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и другие учителя обменялись взглядами, после чего она взяла микрофон и, притворившись слегка раздражённой,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Шэнь, это твоя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Сяо Шэнь успел ответить, Ло Кэи мягко засмеялась и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понравилась ваша задумка.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тоже, — спокойно улыбнулась Син Мэн, тонко выражая своё мнение. — Я просто считаю, что ты умён, умеешь использовать свои сильные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Кэи слегка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Актёры должны быть 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 интересом посмотрела на Сяо Шэня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как тебе удалось так правдоподобно сыграть?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подумал: «Каждый день наблюдая за Сяо Цин, как можно было не научиться?» Но вслух он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естественная игра. Сценарий — моя идея, хотя с танцами у меня действительно есть небольшие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прямо ответил на вопросы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Мэн, слегка раздражённая его уловками, лишь кивнула, принимая его объяснение о том, что у него есть лишь «небольшие»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Сяо Шэнь и его товарищи сошли со сцены, Цзоу Юань, всё ещё находясь под впечатлением от того, что сыграл с Сяо Шэнем любовную сцену, с восторгом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Шэнь, а где же обещанное королевское объятие?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Мечтай. Королевское объятие я оставлю для своей будущей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слегка щёлкнул по его кудряшкам и указал в сторону Нин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закончилось, вы всё ещё не поменялись местами?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Юань, услышав это, слегка смутился и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Сяо Шэнь, ты не находишь, что Нин Сяо очень индивидуальна?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жестикулировать в её сторону, хваля её причёску и то, как она смотрится в мужской тренировочной форме, и с восхищением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действительно очень стильная!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девушке понравится, когда парень называет её стильной? — удивился Сяо Шэнь. — Это же косвенный намёк на то, что она слишком мужественна.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Пэн мысленно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откровенный намёк на то, что у неё нет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понимаешь, — Цзоу Юань сложил руки на щеках и с восхищением посмотрел на спину Нин Сяо. — Сейчас очень популярны стильные девушки. Королева и щеночек — это супер-пара.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начал сомневаться, что он, возможно, немного отстал от современных тенденций. Щеночек? 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Юань указал на себя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Сяо Шэня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пожалуй, немного похож на волчонка.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Сяо Шэнь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быть какой-то собакой. Сяо Цин с его лапками корги и внешностью самоеда уже был достаточно глупым, а волчонок звучал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Юань не успел объяснить Сяо Шэню, как Оу Пэн, с точки зрения стороннего наблюдателя, высказал своё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Шэнь — это ходячий гормон, настоящий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Пэн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он такой, что хочется с ним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на подтянутое тело Сяо Шэня, обтянутое одеждой, и с завистью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я смогу накачать такие красивые, но не перекачанные мышцы?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Шэнь, вместо того чтобы продолжить хвалить себя,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что, кровать, что ли? Все хотят со мной спать?»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бровь и лениво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придётся быть поскромнее.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почему некоторые смотрят на него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Пэн робко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Шэнь, с характером сложно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Сяо Шэнь расслабленно откинулся на спинку стула и пошутил. — Завтра я побрею голову и надену чётки. Тогда все будут думать, что я аскет.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засмеялись, сказав, что если он так сделает, то станет самым обсуждаемым участником.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участники выступили, учителя на время ушли, чтобы обсудить изменения в классах. У большинства участников не было разногласий, но когда дело дошло до Сяо Шэня, учителя впервые разошлись во мнениях.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настаивала на том, чтобы перевести Сяо Шэня в класс B: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ни была хороша идея, это не меняет того факта, что Сяо Шэнь плохо танцует. Кроме того, он слишком самоуверен, и его нужно немного приструнить.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Кэи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актёры мечтают о таком таланте. Я думаю, он может остаться в классе A, ведь его актёрская игра и речь безупречны, просто с танцами у него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были убедительны, и атмосфера стала напряжённой. В конце концов, Мэн Хаосюань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этому выступлению, Сяо Шэнь сыграл очень хорошо. Он передавал эмоции через взгляд и движения, превосходя других участников. Поэтому я предлагаю оставить его в классе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Сцена соприкосновения пальцами взята из фильма «Инопланетянин» (E.T.).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PS: Сегодня вечером не смогу обновить, извините~~ Завтра вечером уже должно быть обновление.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http://bllate.org/book/16868/1554600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