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Чэнь, который до сих пор молчал, вспомнил о растрёпанной кровати и беспорядочно разбросанной одежде Сяо Шэня и невольно усмехнулся. Когда остальные с любопытством посмотрели на него, он поспешил притвориться, будто ничего не произошло, и, чтобы отвлечь внимание, спросил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с гибкостью?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обычно такой самоуверенный,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мой единственный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Недостаток? Когда учительница Син Мэн попросила всех выполнить упражнение на растяжку, все поняли, насколько мягко Сяо Шэнь выразился. Это был не просто недостаток, а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с его ростом 185 см, длинными ногами, восемью кубиками пресса и идеальной фигурой, изо всех сил пытался наклониться, но у него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которая в этот момент объясняла упражнение, обернулась и увидела высокого парня, выделяющегося среди остальных учеников. Она хлопнула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Наклоняйся, наклоняйся!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мужик, как я могу наклониться!» Эта мысль мелькнула в голове Сяо Шэня, но тут же исчезла. Он послушно опустил ногу, наклонился и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вам поклонюсь.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 же естественно выпрямился и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мой предел.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Сяо Шэнем стоял Ян Миншэнь, который тоже не блистал успехами. Услышав это, он молча шагнул вперёд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не зная, смеяться ей или плакать, сделала вид, что рассержена, и напомнила им, чтобы они больше тренировались в свободное время, а затем продолжила объяснять другие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или притворяешься? — Ло Сыюй, которая до этого была в восторге от выступления Сяо Шэня, увидев, как он с трудом выполняет простое упражнение на растяжку,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мужском словаре могут быть слова «не могу»? Сяо Шэнь холодо взглянул на неё и с упрямством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Сыюй протяжно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грациозно приняла позу маленького лебедя и, подмигнув 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как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женственно, — категорично отказался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Сыюй рассмеялась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признай, что не умеешь. Я обещаю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серьёзным видом изо всех сил старалась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повторял движения за учителем, вращаясь и подпрыгивая,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лучше тренируйся сама, и заодно подтяни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Сыюй не поняла намёка, но Пань Гань потянула её за рукав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так явно, это может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Сыюй сердито посмотрела на Сяо Шэня, решив, что он слишком обидчив, и не вынося шуток, подошла к Ян Миншэню и начала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Миншэнь оказался человеком с хорошим чувством юмора, и вскоре Ло Сыюй уже смеялась и веселилась. Они даже договорились вечером встретиться в спортзале общежития, чтобы вместе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обернулся и увидел Сяо Шэня, который стоял в одиночестве и лениво повторял движения за учителем. Даже изящный танец в его исполнении выглядел нелепо и скованно. Е Чэнь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действительно умеешь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подшучивал над Сяо Шэнем, Е Чэнь всё же подошёл к нему и помог исправить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недостаток можно смело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следовал указаниям Е Чэня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слегка удивился,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кому-то нужным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Мэн хлопнула в ладоши, чтобы привлечь 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разделитесь на пары и тренируйтесь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 Е Чэнь уже стояли рядом, так что они автоматически выбрали друг друга. Ян Миншэнь, услышав это, инстинктивно шагнул в сторону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девушки: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Крутая Нин Сяо неловко поправила свою юбку, думая: «Ха-ха, я действительно не похожа на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Гань, моргая большими глазами, чуть не заплакала: «Разве я не девушка? Разве я не заслуживаю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Сыюй, которая быстрее всех сориентировалась, хлопнула Ян Миншэня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«преимущество дам»? В таких ситуациях девушки выбирают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перед Ян Миншэнем и с гордостью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 Сяо Шэнь неловко посмотрели друг на друга, после чего Е Чэнь быстро подошёл к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Пань Гань и Сяо Шэнь автоматически стали парой. Едва Сяо Шэнь подошёл к ней, как девушка покраснела до ушей и, словно маленький кролик,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пары тут же обернулись на Сяо Шэня, который с видом «я вообще ничего не делал» развёл руками. Пань Гань поняла, что её слова можно было понять двояко, и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имела в виду, будь понежнее, когда будешь меня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понимал, чем он мог так напугать эту девушку, которую даже не помнил. Вежливо положив руку ей на талию,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Сяо Шэнь мельком взглянул на тренировочную форму девушек, которую раньше не замечал. Неуклюже повторяя движения за Пань Гань, он задумался: «Эта юбка выглядит довольно мило. Интересно, как бы она смотрелась на Е Цине? У него длинные ноги, стройная фигура и подтянутая попа, на нём она бы смотрелась ещё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представил себе холодное лицо Е Цина в сочетании с розовой юбкой, и уголки его губ невольно поднялись в улыбке. Его глаза сверкнули, делая его ещё более привлекательным. Пань Гань не смогла удержаться и несколько раз украдкой посмотрела на него, чувствуя, как с момента перехода в класс А её окружают радужные пузыри: «Сяо Шэнь такой красивый! Даже когда он так неуклюже танцует, он всё равно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всех классов только закончили занятия, они получили сообщение от режиссёра, в котором их просили собраться на сцене. Все заволновались, гадая, не будет ли это очередной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безжалостная съёмочная группа не дала им ни минуты отдыха, объявив, что через 24 часа состоится небольшая проверка по балетной хореографии, по результатам которой произойдёт перераспределение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заключалось в том, что участники, разделившись на пары или тройки по жребию, должны были за полторы минуты исполнить небольшую балетную сценку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уже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у меня ужасная хореография.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мой счастливый билет, чтобы меня поставили с мастером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Сяо Шэня тоже проблемы с хореографией.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только бы не попасть с ним в пару, иначе можно вылететь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сам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украдкой бросали взгляды на Сяо Шэня, он по-прежнему выглядел расслабленным, небрежно закинув ногу на ногу, и совершенно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 ей и указал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одной комнате, так что с ним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объявили результаты жеребьёвки, атмосфера стала напряжённой, словно это была проверка на распределение по классам. Когда выяснилось, что Сяо Шэнь попал в группу с Цзоу Юанем и Оу Пэном, остальные участники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Юань, который сейчас учился в классе B, давно не видел Сяо Шэня и сразу же подбежал к нему, чтобы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поведением, мужик. Нечего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обиженно хмыкнул, затем обнял Оу Пэна, которого видел впервые,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с хореографией?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Пэн, глядя на Сяо Шэня, который явно не хотел участвовать в этом разговоре,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лучше, чем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памятный момент! Я когда-нибудь смогу вести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подпер голову рукой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бы быть в паре с девушкой. Как мы, три мужика, будем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Я настоящий мужик! — Цзоу Юань недовольно стукнул Сяо Шэня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сыграть женскую роль, — невольно вырвалось у Оу Пэна. Он хотел пошутить, но Сяо Шэнь уже выпрямился, схватил растерянного Цзоу Юаня и серьёзно сказал. — Ты идеально подходишь для этого,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 хореографией не намекает на реальных участников шоу. Просто глупый автор решил, что у Сяо Шэня не может быть всё идеально, у него должно быть что-то, что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