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Чэнь, который до сих пор молчал, вспомнил о растрёпанной кровати и беспорядочно разбросанной одежде Сяо Шэня и невольно усмехнулся. Когда остальные с любопытством посмотрели на него, он поспешил притвориться, будто ничего не произошло, и, чтобы отвлечь внимание, спросил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у тебя с гибкостью?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обычно такой самоуверенный,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мой единственный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Недостаток? Когда учительница Син Мэн попросила всех выполнить упражнение на растяжку, все поняли, насколько мягко Сяо Шэнь выразился. Это был не просто недостаток, а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с его ростом 185 см, длинными ногами, восемью кубиками пресса и идеальной фигурой, изо всех сил пытался наклониться, но у него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которая в этот момент объясняла упражнение, обернулась и увидела высокого парня, выделяющегося среди остальных учеников. Она хлопнула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Наклоняйся, наклоняйся!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мужик, как я могу наклониться!» Эта мысль мелькнула в голове Сяо Шэня, но тут же исчезла. Он послушно опустил ногу, наклонился и с искренностью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вам поклонюсь.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так же естественно выпрямился и с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мой предел.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Сяо Шэнем стоял Ян Миншэнь, который тоже не блистал успехами. Услышав это, он молча шагнул вперёд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тоже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Мэн, не зная, смеяться ей или плакать, сделала вид, что рассержена, и напомнила им, чтобы они больше тренировались в свободное время, а затем продолжила объяснять другие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или притворяешься? — Ло Сыюй, которая до этого была в восторге от выступления Сяо Шэня, увидев, как он с трудом выполняет простое упражнение на растяжку,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мужском словаре могут быть слова «не могу»? Сяо Шэнь холодо взглянул на неё и с упрямством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Сыюй протяжно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грациозно приняла позу маленького лебедя и, подмигнув ему,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покажи, как ты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женственно, — категорично отказался Сяо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Сыюй рассмеялась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признай, что не умеешь. Я обещаю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серьёзным видом изо всех сил старалась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повторял движения за учителем, вращаясь и подпрыгивая,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лучше тренируйся сама, и заодно подтяни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Сыюй не поняла намёка, но Пань Гань потянула её за рукав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так явно, это может задеть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Сыюй сердито посмотрела на Сяо Шэня, решив, что он слишком обидчив, и не вынося шуток, подошла к Ян Миншэню и начала с ним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Миншэнь оказался человеком с хорошим чувством юмора, и вскоре Ло Сыюй уже смеялась и веселилась. Они даже договорились вечером встретиться в спортзале общежития, чтобы вместе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обернулся и увидел Сяо Шэня, который стоял в одиночестве и лениво повторял движения за учителем. Даже изящный танец в его исполнении выглядел нелепо и скованно. Е Чэнь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действительно умеешь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подшучивал над Сяо Шэнем, Е Чэнь всё же подошёл к нему и помог исправить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недостаток можно смело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следовал указаниям Е Чэня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заботиться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слегка удивился, опустил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кому-то нужным 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 Мэн хлопнула в ладоши, чтобы привлечь их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разделитесь на пары и тренируйтесь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и Е Чэнь уже стояли рядом, так что они автоматически выбрали друг друга. Ян Миншэнь, услышав это, инстинктивно шагнул в сторону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девушки: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Крутая Нин Сяо неловко поправила свою юбку, думая: «Ха-ха, я действительно не похожа на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Гань, моргая большими глазами, чуть не заплакала: «Разве я не девушка? Разве я не заслуживаю внимания?»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Сыюй, которая быстрее всех сориентировалась, хлопнула Ян Миншэня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«преимущество дам»? В таких ситуациях девушки выбирают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перед Ян Миншэнем и с гордостью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и Сяо Шэнь неловко посмотрели друг на друга, после чего Е Чэнь быстро подошёл к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Пань Гань и Сяо Шэнь автоматически стали парой. Едва Сяо Шэнь подошёл к ней, как девушка покраснела до ушей и, словно маленький кролик,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пары тут же обернулись на Сяо Шэня, который с видом «я вообще ничего не делал» развёл руками. Пань Гань поняла, что её слова можно было понять двояко, и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имела в виду, будь понежнее, когда будешь меня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 понимал, чем он мог так напугать эту девушку, которую даже не помнил. Вежливо положив руку ей на талию, 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тренировки Сяо Шэнь мельком взглянул на тренировочную форму девушек, которую раньше не замечал. Неуклюже повторяя движения за Пань Гань, он задумался: «Эта юбка выглядит довольно мило. Интересно, как бы она смотрелась на Е Цине? У него длинные ноги, стройная фигура и подтянутая попа, на нём она бы смотрелась ещё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представил себе холодное лицо Е Цина в сочетании с розовой юбкой, и уголки его губ невольно поднялись в улыбке. Его глаза сверкнули, делая его ещё более привлекательным. Пань Гань не смогла удержаться и несколько раз украдкой посмотрела на него, чувствуя, как с момента перехода в класс А её окружают радужные пузыри: «Сяо Шэнь такой красивый! Даже когда он так неуклюже танцует, он всё равно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всех классов только закончили занятия, они получили сообщение от режиссёра, в котором их просили собраться на сцене. Все заволновались, гадая, не будет ли это очередной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безжалостная съёмочная группа не дала им ни минуты отдыха, объявив, что через 24 часа состоится небольшая проверка по балетной хореографии, по результатам которой произойдёт перераспределение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заключалось в том, что участники, разделившись на пары или тройки по жребию, должны были за полторы минуты исполнить небольшую балетную сценку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 уже начали перешёптываться: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пропало, у меня ужасная хореография.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мой счастливый билет, чтобы меня поставили с мастером танца?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Сяо Шэня тоже проблемы с хореографией.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только бы не попасть с ним в пару, иначе можно вылететь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сам вылетит.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украдкой бросали взгляды на Сяо Шэня, он по-прежнему выглядел расслабленным, небрежно закинув ногу на ногу, и совершенно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Гань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научить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улыбнулся ей и указал на Е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 одной комнате, так что с ним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объявили результаты жеребьёвки, атмосфера стала напряжённой, словно это была проверка на распределение по классам. Когда выяснилось, что Сяо Шэнь попал в группу с Цзоу Юанем и Оу Пэном, остальные участники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Юань, который сейчас учился в классе B, давно не видел Сяо Шэня и сразу же подбежал к нему, чтобы обнять: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Шэнь!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поведением, мужик. Нечего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обиженно хмыкнул, затем обнял Оу Пэна, которого видел впервые,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 с хореографией?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Пэн, глядя на Сяо Шэня, который явно не хотел участвовать в этом разговоре,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лучше, чем 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памятный момент! Я когда-нибудь смогу вести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подпер голову рукой и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хотел бы быть в паре с девушкой. Как мы, три мужика, будем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 Я настоящий мужик! — Цзоу Юань недовольно стукнул Сяо Шэня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сыграть женскую роль, — невольно вырвалось у Оу Пэна. Он хотел пошутить, но Сяо Шэнь уже выпрямился, схватил растерянного Цзоу Юаня и серьёзно сказал. — Ты идеально подходишь для этого,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с хореографией не намекает на реальных участников шоу. Просто глупый автор решил, что у Сяо Шэня не может быть всё идеально, у него должно быть что-то, что он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