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Почему же у этого ребёнка игра такая поверхностная? Хоть бы притворился, что ждёт с нетерпением, чтобы удовлетворить нашу зловредную страсть наблюдать за вашим волнением.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Кэи кокетливо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думаешь, что станешь единственным участником, получившим место в Классе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кивнул и, ни капли не стесняясь, признал: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жаль, но это не так. — Как только эти слова сорвались с губ Ло Кэи, в зале и за его пределами раздались восклицания удивления, все твердили, что это невозможно. Однако Сяо Шэнь сохранял спокойствие, словно лёгкий ветерок. Уловив лукавый взгляд Ло Кэи, он лишь слегка улыбнулся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Кэи с разочарованием надула губы и спросила Сяо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такая плохая игра? Ты, кажется, совсем не реагируешь.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впервые ощутил бессилие. Неужели все женщины такие сложные? Это ж не сцена, где мы играем вместе, какую реакцию ты хочешь получить? Эх, разговаривать с женщинами — такое мучение.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неохотой подыграл: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если я не в Классе А, это действительно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самоуверенность! Некоторые участники не удержались от мысленных колкостей. Да ты крутой, если такой способный, оставайся в Классе А и не спускайся.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дразнить детей, — вмешался Мэн Хаосюань, разряжая обстановку. — Поздравляю, Сяо Шэнь, ты в Классе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вежливо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самую большую интригу раскрыли слишком рано, — Мэн Хаосюань посмотрел на явно напрягшихся других участников и намеренно сделал загадочное лицо. — А теперь, какой класс вы хотите услышать следующим?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 уже не мог терпеть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Класс D. — Сначала исключить худший вариант, значит, всё остальное — лучшее. Просто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Кэи держала в руках как раз список Класса D, но, обменявшись взглядом с Мэн Хаосюанем, тот улыбнулся и, протянув гласную,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я сначала объявлю Класс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 захихикал, старательно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Мэн, ты такой шутник, теперь я совсем не боюсь тебя,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тем Мэн Хаосюань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Юй Яна, Оу Пэна и Цай Сиси с попаданием в Класс C, поздравляю XX с попаданием в Класс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сошли со сцены, Оу Пэн схватил Сяо Шэня за руку и начал яростно трясти её, не скрывая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мастер, вечером я поставлю твою фотографию на алтарь и буду молиться каждый день, я действительно смогу перевернуть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легонько похлопал его, призывая к спокойствию,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только цветное фото, и чтобы я был красавчиком.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Пэн закивал, как болванчик, и подобострастно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любого ракурса получается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Гляди-ка, какой сладкий язычок. Я, папа, просто магнит для фанатов, только вот когда же этот неблагодарный Сяо Цин станет моим фанатом? Эх, путь ещё долгий.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погрузился в неожиданную меланхолию, из которой с трудом мог выбраться. Даже на послематчевом интервью он проявлял явное безразличие. Когда участники толпой отправились в общежитие, организованное съёмочной группой, их сопровождали возгласы: «Вау, какая роскошь!», «Вау, вилла выглядит великолепно!», «Какое огромное место!» и прочие визги, на фоне которых лениво идущий сзади Сяо Шэнь казался всё молчаливее.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у двери общежития Класса А и заметил, что идущие навстречу Ян Миншэнь и Е Чэнь тоже остановились перед той же самой комнатой.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Миншэнь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молча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Двухместный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они переглянулись, в глазах обоих мелькнуло удивление. Е Чэнь только сейчас понял, что Ян Миншэнь обращался к Сяо Шэню. Он слегка замешкался, тут же отказавшись от мысли жить с Сяо Шэнем, и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бросил беглый взгляд на Ян Миншэня, ухватил Е Чэня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заходим?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он как бы согласился жить с Е Чэнем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Миншэнь поднял руку, почесал нос, скрывая неловкость, и уже собрался уйти, как сотрудник, стоявший неподалёку, крикнул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все участники, собирайтесь здесь, сдайте электронику.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раздались вой и стоны: «Это жестоко!», «Как можно жить в современном мире без телефона?», «Всё пропало, словно вернулись в каменный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участников уже начал разыгрывать драму перед сотрудником: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мама сказала, что я — подарок за пополнение счёта, поэтому сим-карта — моя родня. Мне нужно каждый день обнимать телефон, чтобы поддерживать связь, это называется чувствовать поддержку от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стоящие участники изо всех сил зажимали рты, чтобы не рассмеяться, их лица исказились: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ты настоящий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сотрудник, видавший виды, даже не шелохнулся, напротив,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 Сейчас я вытащу твою сим-карту отдельно, ты сможешь обнять её и спать с ней, так будет ещё ближе и теплее. Кто ещё здесь подарок за пополнение счёта? Стройтесь в очередь по одному, чтобы получить своих родственников-сим-карт.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были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зачем тебе работать здесь, твои навыки импровизации лучше наших, ты можешь дебютировать.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подавленных участников, Сяо Шэнь без колебаний достал телефон, украдкой подмигнув спрятанной у него под курткой Сяо Цин. Он провёл пальцем по экрану, чтобы выключить его, но вдруг совесть заиграла, и он вспомнил, что нужно ответить на сообщения Янь Бинпина, который заваливал его уведомлениями.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Папа в Классе А, ничего не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И ещё, я торжественно предупреждаю тебя, не связывайся с моим ассистентом за моей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Янь Бинпина, казалось, никогда не покидал его руки, ответ последовал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Бинпин]: Ого-ого, Сяо Шэнь,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Бинпин]: Ой, ты уже внутри, а всё ещё переживаешь о своём ассистенте.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Бинпин]: Поздно, я уже нашёл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Бинпин]: Но ты меня здорово напугал, он оказывается ещё несовершеннолетний. Я и не знал, что у тебя такие странные вкусы, выбирать ассистента такого юного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Сяо Шэня замедлились. Он игнорировал действия сотрудника, который требовал сдать телефон, и, набрав номер Янь Бинпина, отошёл в укромное место. Его обычно приподнятые брови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Бинпин, ответив на звонок, удивлённо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звонишь?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с нарастающей серьёзностью в голосе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ерунда, — Янь Бинпин подумал, что Сяо Шэнь беспокоится о нарушении трудового законодательства, и объяснил. — Через неделю ему исполнится восемнадцать, я подожду и подпишу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отодвинул телефон, взглянул на календарь: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следующую пятницу?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Бинпин «угу»кнул и тут же продолжил наставлять Сяо Шэня по различным вопросам. Сяо Шэнь, полный сомнений, не стал слушать его болтовню, выключил телефон и отдал сотруднику.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Бинпин на другом конце провода ничего не заметил. Снова пережив монолог в пустоту, он взглянул на уже отключившийся экран и, набрав в грудь воздуха, в ярости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Бросаешь трубку, бросаешь трубку! Однажды я сам тебя заставлю висеть!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Сяо Шэнь даже не успел открыть чемодан. Бросив взгляд на углы комнаты, усеянные камерами, он направился прямиком в ванную и запер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 страдающая от гиперактивности, наконец-то освободила конечности. Она собралась сделать сальто, но была схвачена двумя пальцами Сяо Шэня. Обычно ленивое лицо Сяо Шэня теперь было серьёзным, и он низким голосом спросил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чем занимался твой хозяин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 недовольно дрыгала ногами, с трудом перевернулась, задрала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мой хозяин был крутым. — Она указала на себя, с гордостью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на меня, я красивая, да? Но раньше я была только красивой оболочкой, а теперь умею всё, кроме полёта. Разве я не классная...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классная, но мне нужно услышать историю твоего хозяина. Сяо Шэнь вовремя остановил Сяо Цин, которая, начав хвастаться, не могла остановиться, словно необъезженная лошадь. Впервые он подумал, что его собственное самолюбование, наверное, тоже выглядит раздражающе. Он принял серьёзный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кем же всё-таки был твой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Игроманом, — Сяо Цин в этом разбиралась лучше всех, её тон был полон осуждения. — Он зря потратил свою молодость. Разве в его возрасте не пора найти девушку и встречаться? Сам виноват, что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Одинок? — Сяо Шэнь уловил ключевое слово, губы его непроизвольно поползли вверх, он прошептал себе под нос: «Неплохо», а потом слегка нахмурился, поправляя Сяо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искать девушку для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сериалах же так показывают, — Сяо Цин говорила с уверенностью, но потом наклонила голову, словно что-то вспомнив, и с возбуждением в голосе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 я недавно прочитала одну BL-новеллу, боже мой, оказывается, быть человеком так здорово, можно ходить и через переднюю, и через заднюю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Фраза «Подарок за пополнение счёта» является отсылкой к популярному интернет-мему.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http://bllate.org/book/16868/1554578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