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спорили до тех пор, пока у Майрона не разболелась голова. Он упал на диван, уставившись в потолок,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будет день полного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переключилась, и сцена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сцены Ло Кэи пришла в себя и рассмеялась, подняв руку и сделав жест «чмок»: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мне так хочется, чтобы ты повторил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участники в комнате ожидания были очарованы этим жестом богини, восклицая «Каваи!»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с каменным лицом,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раз продаться ради милоты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Ло-лаоши делает это гораздо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Кэи кокетливо посмотрела на Сяо Шэня, её губы слегка сжались, обнажив ямочку на щеке. Рядом Чэнь Чаоцзя,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Давайте закончим и обсудим, а пока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еще не успел вернуться в комнату, как почувствовал, как его телефон непрерывно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Цин]: Чмок-чмок, ты даже милее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Цин]: Твое выступление уже передано моему хозяину, но я не знаю, смотрел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Цин]: Скорее всего, нет. Хм, мой хозяин даже не смотрит, как я играю, зачем ему смотреть ваши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Цин]: Чмок?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только что сломал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Сяо Шэнь, получив два сообщения от Сяо Цина и Е Цина с небольшим интервалом, неожиданно развеселился. Он улыбнулся, быстро ответил 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мило?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Цин]: Ха-ха, кролик такой милый, как ты можешь есть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сообщение было быстро удалено. Сяо Шэнь, увидев это, улыбнулся еще шире, словно чувствуя через экран досаду Е Цина после отправки этого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Цин]: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ошибка, а написал столько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Шэнь]: Я видел, так что ты все-таки хочешь попробовать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Цин]: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улыбнулся, его лицо озарилось, и в голове крутилась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парень Е Цин даже ругаться умеет так очаровательно».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Пэн, посмотрев выступление Сяо Шэня, наконец понял, откуда у него такая уверенность в себе. Хотя Сяо Шэнь объяснял ему анализ персонажа, и он думал, что все понял, но по сравнению с Сяо Шэнем, который оживлял каждую роль, он чувствовал себя как перед экзаменом: «Я абсолютно готов» и во время экзамена: «Я видел все эти вопросы, но черт, я не помню ни одного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тем, как я вижу себя, и как видят меня другие, как между сильной ретушью и камерой без фильтров, подумал Оу Пэн с горькой улыбкой, хлопнув Сяо Шэня по ладони. Идя на сцену, он с уважением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выступления настало время комментариев наставников. Чэнь Чаоцзя с улыбкой посмотрел на Сяо Шэня и Оу Пэна, сказал несколько общих фраз,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впечатляет.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Кэи с интересом посмотрела на Сяо Шэня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Оу Пэн, весь в мыслях «экзамен закончен, я свободен», даже не заметил, что богиня не смотрит на него, и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дошло до меня, осталась только эта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новичку против мастера — новичок хочет плакать, 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стоял в стороне, не говоря ни слова. Он думал, что раз Оу Пэн уже ответил за него, то можно просто сделать вид, что он не слышал вопроса. В конце концов, что тут можно сказать? Просто захотел сыграть. Но Ло Кэи по-прежнему с улыбкой смотрела на него, ожидая ответа. Сяо Шэнь притворился серьезным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Сяо Шэнь тоже знает, как сохранить лицо перед съемочной группой. Сказать, что роль слишком проста,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Кэи, услышав это, возможно, поняла, что Сяо Шэнь не сказал правду, и ее улыбка стала еще шире, делая её лицо еще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Хаосюань указал на некоторые недостатки в исполнении Оу Пэна, а затем перевел взгляд на Сяо Шэня.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ты сыграл очень хорошо. Особенно мелкие детали, которые ты добавил к каждому персонажу, были очень естественны, ритм был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удивлением посмотрел на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было с началом? Ты не боялся, что тяжелое дыхание повлияет на твою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стоя на сцене, все еще слегка запыхался. В оригинале такого момента не было, но он хорошо контролировал дыхание, и только наставники, сидевшие ближе всего, могли заметить, что он дышит тяжелее. Участники, наблюдавшие через экран,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 также с недоумением посмотрел на Сяо Шэня, не понимая, зачем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Сяо Шэнь? Солгать, что он перед выходом на сцену разминался, чтобы взбодриться? Или сказать правду, что он, зная, что его смотрит Е Цин, случайно пробежал пару кругов,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быстро сообразил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работы, нет денег. Конечно, пришлось бежать домой, а не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звучит логично... и даже имеет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рассмеялись. Мэн Хаосюань, ожидавший более глубокого объяснения, был ошеломлен, не ожидая, что Сяо Шэнь так нестандартно подойдет к вопросу. Он лишь смирился с этим, кивнув. Ло Кэи, прикрыв рот рукой,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неблагодарный, ты слышал? Папа даже перед выступлением думал о тебе, едва не выбился из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 с растерянным выражением лица последовал за Сяо Шэнем обратно в комнату. Участники, увидев их, начали аплодировать. Теперь никто не осмеливался критиковать Сяо Шэня за его высокомерие и неподходящий образ. Юй Ян, еще не выступавший,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держимся за класс D, стремимся к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имитационном выступлении участвовало десять участников. Только один мог попасть в класс A, а в классе D было больше всего мест — четыре. Услышав это, участники начали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невысокие, постараемся попасть в класс C и выжить в первом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 уже мысленно отнес себя к классу D. Посмотрев на Сяо Шэня, лениво прислонившегося к стене,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если я попаду в класс D, смогу ли я все равно обращаться к тебе за советами по актерскому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равнодушно кивнул, затем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уже сдаешься, даже не зная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необычно хорошем настроении и, видя, что Оу Пэн не в духе, рассказал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приемы использует съемочная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приемы? — глупо спросил Оу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прищурился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взлета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я снова уверен в себе, — Оу Пэн сразу же повеселел, и ему показалось, что даже если он попадет в класс D, это не так уж и плохо. В конце концов, может ли быть хуже, чем войти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поддерживала Оу Пэна, пока он смотрел выступления других участников, и ему показалось, что после советов Сяо Шэня он ничем не уступает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выступления в имитационном классе закончились, и были объявлены предварительные результаты распределения, все уже были уверены, что Сяо Шэнь попадет в класс A. Когда Мэн Хаосюань с улыбкой спросил, какие классы они хотят услышать первыми, все закричали: «Класс C», «Класс D», «Класс B», но никто не сказал «Класс 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Хаосюань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знать, кто попал в класс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перевели взгляды на Сяо Шэня, отвечая действием, а не словами. Сяо Шэнь, снова оказавшийся в центре внимания,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Мэн-лаоши, класс A — это всегда оставляют напоследок, чтобы сохранить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«Интригу? Ты, кажется, не понимаешь значение этого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разговоров с Сяо Шэнем Мэн Хаосюань наконец понял его характер. С виду он был очень вежливым, отвечал на вопросы и казался учтивым, но на самом деле его слова были пустыми. Судя по его рассеянному виду, он уже знал, что попадет в класс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Название «Я хочу встречаться с тобой» взято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«Кролик такой милый, как ты можешь есть кролика?» взята из фильма «Капризная женщина лучше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