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свистнул,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Сотрудничество!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Вместе!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смех, даже камера быстро переместилась к Чжан Мояо и Е Чэню, снимая их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Мояо, будто смутившись, повернулась, подняла подол платья и маленькими шажками побежала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поднял руку, делая жест, будто просит пощады,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с нетерпением жду сотрудничества с каждым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Нин Сяо, которая всё это время стояла молча, и сделал жест «дамы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Сяо села рядом с Е Чэнем, заиграла знакомая музыка, официально завершая церемонию входа пятидесяти новичков. Все, кто только что смеялся и болтал, выпрямились, внимательно уставившись на вход на сцену, ожидая появления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крепко схватил Сяо Шэня за одежду, вытянув шею вперёд,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учитель Мэн Хаосюань будет! Я его обожаю! Он просто потрясающий!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вытащил руку, похлопал Цзоу Юаня по плечу, чтобы тот успокоился, но сам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оказывается, твои глаза, способные видеть красоту, не ограничиваются только девушками.»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на мгновение погас, шум стих, и когда он снова загорелся, на сцену вышел высокий мужчина в тёмно-синем полосатом костюме. Он улыбнулся и помахал всем рукой. Ему было около тридцати, он выглядел элегантно, с большей теплотой, чем обычно можно увидеть на экране, его голос был низким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запасной участник, приглашённый съёмочной группой, Мэн Хаосюань. Участники с низким рейтингом,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За, запасной?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сейчас кого-то заменит?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на последнем месте, дрожу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продержусь до первой серии, а до половины даже не доживу...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ещё не успел оправиться от радости встречи с кумиром, как снова растерянно спросил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Император кино участником стал?! Съёмочная группа так рванула?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 его группа находились на вершине пирамиды, и они не могли разглядеть выражение лица Мэн Хаосюаня на сцене, но было очевидно, что он, скорее всего, шутит. Однако, увидев, как все напряглись, Сяо Шэнь решил подыграть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ты в топе,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Цзоу Юань ответить, Сяо Шэнь уловил едва слышный смешок в воздухе. Он поднял глаза и встретился взглядом с Ян Миншэнем, который смотрел в их сторону. Ян Миншэнь, с выражением «я всё понимаю», нахмурился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не первый, могут заменить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Юань, который не был особо обеспокоен, теперь забеспокоился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лучше сразу забронировать билеты, чтобы сэкономить, если меня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схватил руку Цзоу Юаня, которая уже тянулась к телефону,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смотрел на Ян Миншэня.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нервно смотрели на Мэн Хаосюаня, даже аплодисменты стали вялыми. Затем Мэн Хаосюань неспешно подошёл к краю сцены, собираясь спуститься к участникам, но остановился на первой ступеньке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игра вас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учитель Мэн,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это была шутка, и облегчённо вздохнули, на лицах появились выражения облегчения. Некоторые, кто хуже справлялся с давлением, уже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Хаосюань,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поверили, значит, я хороший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центр сцены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первое шоу по подготовке новых актёров — «Фабрика актёрских грёз». Я — ваш наставник, актёр Мэн Хаосюань. В течение следующих трёх месяцев вы будете проходить интенсивное обучение под руководством лучших преподавателей, пройдёте четыре этапа испытаний, и в итоге шесть из вас станут актёрами...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надеюсь, что через три месяца каждый из вас сможет с гордостью сказать мне, что он квалифицированный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Хаосюаня всё ещё была улыбка, но его слова звучали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очень напряжены, когда услышали о запасном участнике? Отлично, запомните это чувство, потому что с этого момента вы всегда будете на грани отбора. Давайте,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загорелись, сжали кулаки и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так, будто могли пробить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выпрямился, его глаза спокойно смотрели на первое место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«Мотивационные речи я не слушаю, но это первое место я получу любой ценой.»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Е Чэнь, почувствовав что-то, обернулся и, встретив взгляд Сяо Шэня,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Хаосюань, хотя и был ведущим впервые, не растерялся и знал, как управлять атмосферой. После того как участники выкрикнули свои воодушевляющие слова, он поднял руку, призывая к тишине, и с юмором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— это сила. Я с нетерпением жду ваших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Мэн Хаосюань начал объяснять правила первого этапа — распределения по классам. На экране над сценой появились три варианта: слева — «Сольное выступление», в центре — «Парное выступление» и справа — «Имитационное выступление». В каждом варианте были указаны названия известных классических пьес и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участников должны были по очереди выбрать, какую пьесу и роль они будут исполнять, у каждого было 24 часа на подготовку. После этого трое наставников оценят их выступления и распределят по классам: Класс А — 6 человек, Класс B — 10, Класс C — 12 и Класс D —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парные выступления с партнёром давали больше преимуществ, чем сольные или имитационные. Кроме того, в парных выступлениях было несколько классических романтических драм, которые идеально подходили под возраст и опыт участников. В то же время имитационные выступления без текста и партнёра выглядели как настоящий ад, и многие участники решили оставить их как запасной вариант. Однако, учитывая их низкие рейтинги, они не были уверены, что смогут выбрать желаемые роли, и сжали кулаки, ожидая начала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 Чэнь и Нин Сяо, кто из них станет первым среди всех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паузу, и когда все затаили дыхание,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встала и уверенно направилась к центральному парному выступлению, где на экране появилась роль главной героини из молодёжного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популярный прошлогодний фильм «Воздушный замок» и с улыбкой спросил Ян Миншэня: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знаешь, правда? Ты выберешь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Миншэнь не ответил, а вместо этого посмотрел на Сяо 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уже просмотрел все роли и с ленивой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сложнее, то и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сложные, — Цзоу Юань, из-за своих слабых навыков актёрской речи, смотрел на эти пьесы с большим напряжением, пока Ян Миншэнь, перегнувшись через него, сказал Сяо Шэню. — Эти роли... довольно сложные, мне бы тоже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