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Юньлян сразу же поставил лайк и прокомментировал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давай вместе стремиться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Цзехао sunny]: Погода прекрасна, и я тоже в порядке.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словно получив поддержку из-за кулис, начали яростно спорить с фанатами Сяо Шэня под различными аккаунтами маркетологов. Одновременно с этим случайные прохожие, не разобравшиеся в ситуации, поддались на провокации и побежали голосовать за других участников. Впервые столкнувшись с таким наплывом хейтеров, фанаты Юаньсяо казались маленькими, жалкими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Бинпин впервые узнал о публикациях в сети, его лицо сразу же потемнело. Он немедленно позвонил Ли Чуню и Чэн Чэну, вызвав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Чунь, еще до прибытия, уже слышал об этом инциденте. Его рубашка на спине была полностью пропитана холодным потом — он был слишком занят продвижением двух других артистов и совсем не следил за действиями Ань Цзехао. Он не ожидал, что тот за его спиной устроит такой грандиозный скандал. Это было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Чунь вошел в кабинет, Янь Бинпин долго молчал, что только усилило его тревогу. Он вытер лоб рукавом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сейчас свяжусь с медиа, уберу эти статьи и заменю их другими новостями, чтобы отвлечь внимание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посмотрел на него с едва уловимой улыбкой, затем поднял чашку с горячим чаем,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сам заплатил за такой высокий уровень внимания, и это подняло популярность всех троих. Зачем убирать? Нам нужно его хорошенько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Чунь почувствовал, как пот снова выступил на лбу, а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поставил чашку, поднял палец и постучал им по столу, делая вид,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Ань так хочет улучшить свои актерские навыки, я отправлю его на курсы повышения квалификации, чтобы он мог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Ли Чуню,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поднял чашку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сжал рукав пальцами, заметив, что за улыбкой Янь Бинпина скрывается настоящая ярость. Он окончательно отказался от мысли защищать Ань Цзехао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Чэн стоял перед диваном, делая вид, что не имеет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Бинпин бросил на него косой взгляд, открыл компьютер, посмотрел что-то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есть рекламный контракт, который вот-вот согласуют? Если Сяо Ань уйдет на учебу, он не сможет уделить этому время в ближайший год или два. У А Ляна и Сяо Аня похожий стиль, так что этот контракт отдадим А Ляну. Когда он закончит с текущим шоу, ты отведешь его к рекламодателям.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Чунь уже полностью потерял дар речи. Внутри он проклинал Ань Цзехао с головы до ног, но даже это не принесло ему облегчения. Чэн Чэн, с виду радостный, поблагодарил Янь Бинпина за А Ляна, но на самом деле его ладони покрылись тонким слоем пота, и он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босса действительно трудно понять. Что он задумал? Теперь, когда Ань Цзехао узнает об этом, он наверняка устроит скандал с 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Шэнь получил звонок от Янь Бинпина, он стоял босиком на полу, судорожно запихивая одежду в чемодан. Услышав, что Янь Бинпин рассказывает ему о произошедшем,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завидуют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завидуют тебе, — раздраженно ответил Янь Бинпин, держа в руке косметический аппарат и борясь с новой морщиной на лбу, которая появилась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слушал Янь Бинпина вполуха, сначала с безразличным выражением лица, но когда услышал, что его обвиняют в использовании связей, он швырнул одежду на пол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несут эти безответственные СМИ? Скажи им прямо, какие связи я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рассмеялся 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индустрии знают, что я гей, и раньше я всегда был активной стороной. Если ты, господин Сяо, хочешь воспользоваться связями, я не против сыграть пассивную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понял, что его дразнят, и фыркнул. После душа он был только в шортах, и, видимо, разозленный клеветой, его подтянутые мышцы живота слегка напряглись, отражая привлекательные изгибы в мягком свете. Он надел тапочки и вышел из комнаты, бросив взгляд на противоположную дверь и равнодушно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открываю заднюю дверь только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рассмеялся, полувсерьез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 Цин до сих пор не подписал со мной контракт, он попал сюда благодаря тебе. Значит, он и есть твоя задняя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Прототип шоу — корейская версия «Три раза в день» и китайская «Мечтательная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есть Юаньсяо (Сяо Шэня)? (Мяу, это звучит немного грязно, прикрываю лицо...)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 «использовать связи», но когда речь заходит о Е Цине, они звучат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Шэня, которое только что было напряженным, сразу смягчилось, но он все же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портить репутацию мне и моему ассистенту, ты просто видишь гомосексуальные намеки везде, где их нет. Не думай, что все такие, как ты, и любят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как раз наносил маску на лицо, и телефон лежал на столе далеко от него. Услышав это, он приоткрыл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разобрал, что он сказал, и, открывая дверь в квартиру Е Цина,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 Цзехао, этот парень, видимо, слишком хорошо знает твою ориентацию. Если он говорит, что я использую связи, то пусть говорит, я готов взять на себя эту ответственность. Но если он начинает нести чушь о «связях», которые могут вызвать неправильные ассоциации, то пусть не удивляется, когда я вернусь и начну его прессовать.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прессовать, я уже отправил его в небытие. В будущем он даже близко не подберется к твоим достижениям, если ты не подведешь, — только что сказал Янь Бинпин, но тут же вспомнил первую часть фразы Сяо Шэня, сорвал маску с лица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раз повторяю, я никогда не сплю с теми, кого знаю! Это всегда другие предлагают себя, и я только рассматриваю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оглушенный его пронзительным голосом, убрал телефон от уха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на другом конце провода злобно закатил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хватается за все подряд? Он выглядит как-то женственно, что в нем хорошего? У него даже мышц нет, лучше я сам перед зеркалом развлекусь,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услышав это, удивленно погладил подбородок. Надо же, этот Янь Бинпин, оказывается, знает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унизив Ань Цзехао до основания, вдруг о чем-то подумал, и его тон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парни с мышцами, но не слишком накачанные. Лучше всего, чтобы они были стройными в одежде, но с рельефным телом без нее. И еще лицо должно быть чистым и юношеским.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Подожди-ка, это описание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непроизвольно сжал губы, не успев ответить, как увидел, что Е Цин вышел из ванной. На нем были только темно-синие хлопковые трусы, обнажая длинные и стройные ноги. Легкий пар поднимался от его слегка покрасневшей кожи, а мягкий свет настенной лампы отражал крошечные капли воды, катившиеся по его телу. По мере того как Е Цин вытирал волосы, тонкие, но крепкие мышцы на его животе и руках становились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остановился и холодно посмотрел на Сяо Шэня, который снова появился в его гостиной без приглашения. Он схватил полотенце и накинул его на плечи, случайно закрыв именно те части тела, которые Янь Бинпин только что описал как свои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ничуть не смутился, убрав телефон за спину и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искренне, но его слегка прищуренные глаза с интересом осматривали Е Цина с головы до ног, задерживаясь на его длинных ногах и округлых ягодицах. Внутри он подумал: «Черт, какой он белый и нежный. Надо держать Е Цина подальше от этого старого гея Янь Бинпина».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по-прежнему выглядел холодным и немного раздраженным. Он поднял глаза и взглянул на Сяо Шэня, вопросительно посмотрев, зачем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знал, сколько из разговора Е Цин услышал, поэтому не стал объяснять дальше, а просто указал на Сяо Цина. Сяо Цин, погруженный в просмотр сериала и не желающий отвлекаться, вдруг услышал свое имя и встал,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зовут? Я сейчас занят, не могу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Прототип шоу — корейская версия «Три раза в день» и китайская «Мечтательная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есть Юаньсяо (Сяо Шэня)? (Мяу, это звучит немного грязно, прикрываю лицо...)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 «использовать связи», но когда речь заходит о Е Цине, они звучат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