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Шэнь медленно поднялся, осторожно сделал несколько шагов вперёд, одновременно подняв руки, словно проверяя, видит ли его кто-то. Несколько раз он повторял эти движения, пока не понял, что его никто не замечает. Тогда он с радостью прыгнул в центр сцены и начал танцевать, его движения были уверенными и отработанными.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внезапно стала более интенсивной, и Сяо Шэнь, словно испугавшись, резко остановился, начал кланяться в пустоту, извиняясь. Затем он повернулся, схватил воображаемые шары и вернулся на сцену, улыбаясь и старательно развлекая невидимую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выразительным, ярко-красный рот почти доходил до ушей, обнажая белые зубы. Его движения с шарами были смешными и нелепыми, а когда он оступался, он смущённо чесал голову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замедлилась, и Сяо Шэнь, растерянный, остановился, глядя на пустую шляпу, в которой не было монет. Он вернулся в угол, и его глаза, которые до этого момента лишь притворялись весёлыми, теперь выражали глубокую печаль и тоску. Он смотрел на сцену, полный жгучего и непонятного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другая мелодия, и Сяо Шэнь, услышав, что его просят заменить главного героя, который застрял в пробке, пришёл в неописуемый восторг. Он уже собирался стереть клоунский грим и нанести макияж главного героя, когда заметил в углу маску, оставленную для него. Он замер,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медленно присел, поднял маску и надел её, его пальцы слегка дрожали. Он встал на сцену, которую так долго ждал. Аплодисменты зрителей громом обрушились на него, и в его глазах появилась удовлетворённая улыбка. Но когда он хотел снять маску и впервые, и в последний раз гордо принять овации, его оттеснил в угол главный герой, который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продолжавшие аплодировать, не знали, что под маской выступал не главный герой, но им было достаточно увидеть знакомое лицо, чтобы начать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стихла, и Сяо Шэнь, всё ещё в клоунском гриме, стоял в углу, держа в руках маску. Его глаза были полны растерянности, когда его поспешили вывести на сцену, чтобы он снова взял шары. В уголке его глаза блеснула едва заметная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прекратилась, преподаватели обменялись взглядами, их лица выражали удивление и восхищение — история была простой, но Сяо Шэнь смог передать её только с помощью музыки, мимики и движений. У него не было ни слов, ни партнёра, только чёрная маска, но он сумел ясно и точно передать сюжет, всю внутреннюю драму выразив через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Цзэцянь, сидевший в центре, по-прежнему сохранял строгое выражение лица и молчал. Остальные преподаватели не решались высказаться первыми, опустив головы и делая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Цзэцянь улыбнулся, пусть и едва заметно, но искренне, и сказал Сяо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превзошёл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короткая, но самая высокая оценка, которую Чэнь Цзэцянь дал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сохранял спокойное выражение лица, кивнул, словно не удивившись такой реакции. Когда он начал снимать грим с помощью влажных салфеток, Чэнь Цзэцянь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преподаватели, увидев лицо Сяо Шэня, сначала удивились, а затем, пользуясь моментом,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 такой внешностью жалко было гримироваться под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пожал плечами, не говоря ни слова, но Чэнь Цзэцянь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только и думают о том, как лучше выглядеть на камеру, но настоящий актёр должен создавать персонажей, а не бояться испортить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поспешно согласились, а Чэнь Цзэцянь, впечатлённый предыдущим выступлением Сяо Шэня, решил отказаться от запланированной импровизации и предложил более сложное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выложила в сеть ролик с отрывками из первого этапа отбора, они специально поместили выступления Лю Юньляна и Сяо Шэня рядом, чтобы создать контраст, а также добавили фразу Чэнь Цзэцяня, сказанную перед выступлением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ролика были показаны изящные движения Лю Юньляна в традиционном костюме, его взгляд после снятия маски, а также Сяо Шэнь, сидящий в углу с клоунским гримом и маской в руках. Контраст был очевиден и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быстро вызвал бурное обсуждение в сети, и наибольший ажиотаж вызвали именно Лю Юньлян и Сяо Шэнь, у которых были сцены с масками. Съёмочная группа воспользовалась моментом и запустила хэштег: «Одинаковые маски: кто окажется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и репостов росло, а фраза Чэнь Цзэцяня, которая звучала как критика, заставила многих зрителей поверить, что Лю Юньлян — это настоящая звезда, а Сяо Шэнь с его клоунским гримом — просто попытка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просто зритель, но мне кажется, этот парень просто использует клоунский грим, чтобы выделиться».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сам по себе некрасивый, поэтому так легко играет клоуна?»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Цзэцянь известен своей прямотой, раз он так выразился, значит, выступление было ужасным».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Юньлян, ты просто идеален, ты должен дебютировать!»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видел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кажется, клоун был просто прекрасен! Без слов, но я всё понял, последний взгляд просто разбил мне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заметил, какой у него классный силуэт? Мне кажется, я его где-то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такое же имя, как у моего кумира! Но он уже давно покинул индустрию, может,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«Съёмочная группа, выложите полное видео, хочу знать, это он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Шэня бросились на его страницу в соцсетях, спрашивая, не вернулся ли он в шоу-бизнес. Но Сяо Шэнь, сменив телефон, даже не успел установить приложение для новостей. Переехав в квартиру, которую компания сняла для него, он с энтузиазмом арендовал квартиру напротив для Е Цина и настаивал на походе в Икеа за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съёмочная группа, используя ажиотаж, открыла голосование. После первого дня Сяо Шэнь, который в шутку говорил, что окажется в конце списка,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зевнул, натянул шлепанцы, пошёл в ванную, плеснул в лицо воды, набросил футболку и помчался в квартиру напротив, даже не закрыв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не жалея денег, снял квартиру для Сяо Шэня по стандарту нынешней звезды: строгая охрана, отличная приватность, верхний этаж отдельно стоящего здания в глубине комплекса. На этаже было всего две квартиры, а расстояние между корпусами было таким большим, что они стояли вдалеке от других зданий. Даже если ночью не задернуть шторы и стоять у окна, нельзя было разглядеть, кто напротив — мужчина или женщина, не то что папарацци, способные подобраться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быстро набрал код на двери с электронным замком, нажал на ручку, но дверь не поддалась. тут же раздался холодный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[Пароль неверен, введите снова].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глава немного фантастична и отклоняется от реальных шоу талантов, надеюсь, мои ангелочки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Все мысли об актёрской игре — это лишь суждения вашего глупого автора, не воспринимайте их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канун Нового года, и хотя я обновляю главу заранее, моя любовь к вам самая искренняя и настоящая. Благодарю всех ангелочков, которые читают, добавляют в закладки и комментируют мой текст, чмоки-чмоки-чмоки! Желаю всем ангелочкам удачи в году Свиньи, пусть вы будете красивыми, стройными и богатыми!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 с паролем в Weibo уже настроен, ищите первый пост по запросу «Хозяйка босса Пудинга — Фэй Цин», пароль очень простой — это два иероглифа «Пудин», ангелочки можете забрать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 впервые использует красные конверты Weibo, тупой как пробка, первые два раза ошибался, но теперь всё исправил, время отправления — 11:28,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