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он закончил говорить, как дверь открылась, и из неё вышли парень и девушка, закрыв её за собой. Парнем оказался Лю Юньлян, которого он видел прошлым вечером, но теперь он выглядел более стильно,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говорил негромко, но его слова всё же достигли ушей Лю Юньляна, который вышел первым. В глазах парня мелькнула насмешка, он слегка кивнул Сяо Шэню, затем быстро подошёл к Янь Бинпину и поклонился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мы с Юйшань готовы.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небрежно махнул рукой, разрешая им действовать по своему усмотрению. Девушка рядом с ним была миловидной, это была Вэй Юйшань — единственная новичок среди женщин, представлявших компанию Пинцин на шоу «Фабрика актёрских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Шэня и Е Цина, она с восхищением оглянулась и тихо спросила Лю Юньляна: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идти так рано? Мы можем подождать Сяо Шэня. Кто этот парень рядом с ним? Он тоже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Юньлян покачал головой, вспомнив, что в последнее время в компании не было никаких слухов на этот счёт, и с лёгким облегчением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Кстати, ты потом ещё раз поможешь мне с репетицией.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мы уже столько раз репетировали, ты справишься с импровизацией, — Вэй Юйшань махнула рукой и, полная ожидания, уселась рядом с Лю Юньляном, чтобы дождаться, когда Сяо Шэнь выйдет и покажет свой новый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Сяо Шэнь вышел, все, кто уже собрался у двери, не смогли сдержать удивления, даже Вэй Юйшань замерла, долго разглядывая его, не в силах поверить, что он решился на такой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даже можно было слышать, как кто-то сдерживает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Юйшань, широко раскрыв глаза, не смогла сдержать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Сяо Шэнь, это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Юньлян, хотя и повторял про себя текст, краем глаза следил за происходящим у двери. Как только она открылась, он быстро поднял голову и, увидев знакомый образ Сяо Шэня, замер,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додумался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тут же пронеслись несколько мыслей. Он быстро окинул взглядом окружающих и Вэй Юйшань, заметив, что все взгляды прикованы к Сяо Шэню, сдержал раздражение, взял телефон и направился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оправившись от минутного шока, разозлился и, указывая на Сяо Шэня, закричал. Его голос, обычно мягкий, на этот раз звучал неожиданно мужественно, заполняя всё пространство и, казалось, готов был вырваться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ты совсем с ума сошёл! Я отправил тебя на конкурс красоты, а не на конкурс уродов!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был так зол, что сердце готово было выпрыгнуть из груди. С тех пор как он снова встретил Сяо Шэня, всё его многолетнее мастерство в шоу-бизнесе было уничтожено этим парнем, который постоянно нарушал все правила. Если так пойдёт и дальше, он скоро умрёт от сердечного приступа, и на его надгробии напишут: «Родился в благополучии, умер от Сяо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Янь Бинпин так разозлился. Сяо Шэнь, который мог покорять мир одной лишь внешностью, превратил себя в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ещё больше испытать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Бинпин уже готов был задохнуться от своей тирады, помощник вовремя подал ему бутылку воды, а затем быстро ретировался, не забыв бросить сочувственный взгляд на парня, который в первый же день работы в компании вызвал гнев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были и те, кто удивлялся, и те, кто сочувствовал, но больше всего было тех, кто радовался, надеясь, что Сяо Шэня отправят в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Сяо Шэнь одним предложением заставил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хочет оставить другим шанс, накопить заслуги, это же хорошо? — Сяо Шэнь, скрестив руки на груди, прислонился к белой стене. Его лицо, выкрашенное в ещё более бледный цвет, чем стена, было украшено слегка приподнятым уголком губ и дерзким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стали длиннее, чёлка была разделена на пробор и слегка завита, торча над высоким лбом. Брови, нарочито густые и небрежные, тёмные круги под глазами, ярко-красные губы и две тонкие линии, идущие от уголков рта к щекам, а также красная точка на носу — всё это создавало образ утончённого, но экстравагантного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Сяо Шэнь полагался на свою мимику и выражение лица, чтобы передать эмоции, но теперь его лицо было скрыто под слоем грима, и только глаза, бросающие равнодушные взгляды, по-прежнему заставляли людей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достаточно, чтобы понять, кто здесь мастер актёрского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вначале разозлённый, теперь не мог сдержать смеха. Его гнев, как воздух из шарика, быстро улетучился, и он, размахивая руками, прогнал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талантлив и не полагаешься на внешность, но ваши первые испытания будут выложены в сеть для голосования, и по накопленному рейтингу мечты участники будут распределены по классам. Самый низкий, класс D, уже на первом этапе столкнётся с отсевом.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давай в первом выпуске просто покажем твоё лицо, спокойно попадём в класс А, а потом ты можешь сколько угодно играть с другими, хоть клоуном, хоть зверем, я буду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смотрят на внешность, ты думаешь, зрители станут ждать, пока ты закончишь своё выступление, чтобы проголосовать за тебя? Они, скорее всего, закроют видео, даже не досмотрев, и имени твоего не запомнят.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уговоры Янь Бинпина, который уже выпил вторую бутылку воды, Сяо Шэнь и ухом не повёл, вместо этого указав на своё лицо и обратившись к Е Цину, который всё это время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полагаюсь на внешность? Скажи честно, я самый красивый клоун, которого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говорил с полной уверенностью, ведь даже по его собственным строгим стандартам, он был самым привлекательным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вынув сигарету, которую грыз для успокоения,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Сяо Шэнь вышел, все потеряли дар речи, только Е Цин, мельком взглянув на него, оставался спокойным, как будто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Цина, даже если бы Сяо Шэнь надел маску, его высокомерный взгляд, говорящий «я самый лучший», всё равно выдавал бы его.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только Сяо Шэнь открывал рот, это был всё тот же старый нарциссизм,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наблюдая за их обменом репликами, невольно скривился, впервые задумавшись, что согласие нанять Е Цина помощником может стать вторым пятном на его карьере. А первым, конечно же, было подписание контракта с Сяо Шэнем — талантливым, прибыльным, но способным свести его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сказать вам, мои маленькие ангелочки: у автора без запаса глав сегодня начинается режим предновогодней суеты. В ближайшие десять дней время выхода и количество глав будут нестабильными, извините, извините. Но после девятого дня Нового года должен наладиться ежедневный выпуск. Надеюсь, вы не забудете меня, если я пропаду на пару дней.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у предыдущего романа осталась недописанная побочная история, эти дни я найду время, чтобы сначала выложить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 вас поздравляю с наступающим Новым годом, желаю всем маленьким ангелочкам удачи в Году Свиньи, успехов во всех начинаниях, семейного счастья и исполнения желаний. В канун Нового года я попробую через Weibo разослать красные конверты с паролем, мой ник в Weibo — «Хозяйка Босса Пудинга зовётся Фэй Цин». Если кому-то будет интересно, можете зайти и забрать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http://bllate.org/book/16868/1554454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