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тепло длилось не более трёх минут, и знакомый холод снова настиг спящего Е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раздражённо протянул руку, его голос, ещё сонный, был холодным и хриплым, он предупредил Сяо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Идиот, не 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сильно потянул одеяло на себя и поднял ногу, чтобы скинуть мешающего Сяо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это ощущение было не таким. Когда Сяо Цин стал таким мягким и тяжёлым?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постепенно приходил в себя, открыл глаза и наконец понял, кто на самом деле отнимал у него одеяло — Сяо Шэнь, которого он из доброты оставил на ночь, незаметно перебрался в его комнату, полностью разделся и занял половину кровати и всё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Цин, с сильным утренним раздражением, нашёл виновника, его лицо стало ещё мрачнее. Он натянул одеяло на себя и сбросил Сяо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чёрт возьми, ищешь смерти?!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заморозили! — Сяо, всё ещё в разговоре с господином Снов, внезапно упал на пол и сразу же почувствовал ледяной холод кафеля, очнувшись от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одной рукой опёрся на край кровати, сел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только что сбросил меня? Это что, попытка убить отца и захватить трон?!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Сяо, опираясь на край кровати, собирался снова запрыгнуть на неё, как вдруг увидел, что кто-то с не менее мрачным лицом смотрел на него сверху вниз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как ты оказался у меня дома? — Сяо зевнул и снова лёг на кровать, даже не заметив, что стал спокойнее. — Ну ладно, я поделюсь с тобой кроватью, зачем ты меня сбрасываешь. Ладно, папа не будет с тобой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ещё раз, где ты, — Е Цин безжалостно оттолкнул руку Сяо, пытавшуюся забрать одеяло, и добавил ледяным тоном. — Сынок.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открыл сонные глаза, огляделся и наконец понял, что комната, хотя и похожа на его спальню, явно чище и светлее. Самое главное, его героиня Сяо Цин уже прибежала и, стоя у двери, махала ему лапкой: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Хеллоу, доброе утро, у меня есть интересные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— Сяо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хлопнул себя по лапке, его большие голубые глаза смотрели в сторону стены спальни, затем он повернул голову, чтобы найти подходящее положение. Вскоре ещё сонный Сяо полностью проснулся, увидев чёткую проекцию на стене, и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у Сяо Цина такие способности, — Сяо улыбнулся и похвалил, затем облокотился на изголовье кровати и потянулся за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гневный взгляд Е Цина, он сразу же понял, что его только что сбросили с кровати. Его рука на мгновение замерла в воздухе, а затем естественным образом повернулась и легла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гордо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актёрство — это просто моё хобби, моя настоящая роль — это универсальный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проекции сначала были только фрагменты Сяо, спящего на диване. Сяо Цин хотел посмотреть ещё, но, получив нетерпеливый взгляд хозяина, быстро нажал несколько раз на ускорение, и вскоре картинка переключилась на Сяо, который в полусне сел, потянул воротник, затем разделся и пошёл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отличная фигура, можно ради искусства и полностью обнажиться, — Сяо похвалил себя и, не стесняясь, использовал подушку как опору, лениво прислонившись к ней, закинул ногу на ногу и наслаждался своим видеоклипом после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камера переключилась на Сяо, который после душа не оделся и по привычке пошёл в спальню. Когда он лёг на кровать с Е Цином, сначала они спали отдельно, но вскоре Сяо, согревавшийся только своим телом, явно замёрз и обеими руками отобрал единственное одеяло у Е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Сяо, понимая, что виноват, почесал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 одеяло, если можно просто обняться?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услышал это и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Обняться? Ты уже обнимал.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почувствовал раздражение и уже собирался снова сбросить Сяо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этот раз Сяо был готов, он ловко спрыгнул с кровати, чтобы избежать удара, и с голым телом разгуливал у двери спальни, улыбаясь Е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повернулся и начал одеваться,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Сяо, с толстой кожей, собирался уйти домой голым, но, опасаясь, что это может повлиять на общественный порядок, с неохотой взял вчерашнюю рубашку, завязал её вокруг талии, чтобы прикрыть важные места,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Сяо искал ключи в кармане, он наконец вспомнил, почему он спал на улице прошлой ночью — он был настолько пьян, что его зрение было размыто, и он не мог попасть ключом в замочную скважину. В конце концов, он с силой вставил ключ, но он сломался из-за неосторожности.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Сяо, смущённый, вернулся и постучал в дверь Е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 Цин смог саркастично ответить, Сяо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позвонил мастеру по ремонту замков, он придёт 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указал на своё полуголое тело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можешь оставить меня так сидеть на полу, правда? У меня хороший самоконтроль, но я боюсь, что девушки напротив не смогут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какой логичный аргумент. Почему эти девушки не вызвали полицию, чтобы сообщить о маньяке-эксгибиционисте.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Е Цин, к удивлению, не стал саркастичным, он слегка отступил в сторону, чтобы дать Сяо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Сяо заметил, что Е Цин даже налил ему стакан воды с мёдом.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был тронут. Неужели одна ночь сна сделала их братьями? Это того стоило. Однако, прежде чем Сяо смог выразить благодарность, Е Цин взял разбитый телефон и положил его перед ним, без эмоций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буянил, мой телефон разбился. Разбирайся.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я так плохо веду себя в пьяном виде? Сяо удивлённо поднял бровь, не понимая, как при его привычке засыпать сразу после алкоголя мог разбиться чужой телефон, а не его собственный. Но он был уверен, что красавчик не станет врать из-за такой мелочи. Он достал свой телефон и щедро протянул его Е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мой, я купил его меньше полугода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Цин лишь слегка опустил глаза, взглянул на их одинаковые телефоны, и не взял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подумал, что Е Цин стесняется, и сам сунул ему телефон в руку, объяснив: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ещё один такой же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закрыл глаза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отдать мне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вот оно что. Сяо пожал плечами, не придавая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одинаковые.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Одинаковые? Е Цин взглянул на огромный автопортрет Сяо на экране и подумал, что внутри наверняка полно его фотографий. Он отодвинул телефон обратно к Сяо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собираешься сбросить настройки перед тем, как отдать его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сбрасывать настройки? — Сяо взял телефон, провёл пальцем по экрану с несколькими приложениями и с удивлением спросил Е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Цин, с холодным выражением лица, не собирался объяснять. Сяо сначала не понимал, но, увидев, что больше всего места занимают фотографии, он понял и с улыбкой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эксклюзивные фотографии, я дарю их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холодно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ты знаешь, что я собираюсь дебютировать? — Сяо притворился удивлённым и, видя, что Е Цин не реагирует, показал ему свой телефон. — Видишь, другие не могут увидеть мою прекрасную фигуру, а я такой щедрый, дарю тебе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Самовлюблённость Сяо была беспрецедентной в глазах Е Цина. В конце концов, он не выдержал и саркастично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видел тебя голым, зачем мне ещё видеть тебя в одежде?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люди теперь так раскрепощены? Сяо Цин, который всегда был голым, радостно прыгал, мечтая, что в будущем сможет увидеть, как оба хозяина бегают по дому без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Е Цина атмосфера на мгновение застыла. Он понял, что это прозвучало слишком интимно, и с досадой нахмурился, собираясь что-то добавить, чтобы исправить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http://bllate.org/book/16868/1554446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