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тепло длилось не более трёх минут, и знакомый холод снова настиг спящего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раздражённо протянул руку, его голос, ещё сонный, был холодным и хриплым, он предупредил Сяо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сильно потянул одеяло на себя и поднял ногу, чтобы скинуть мешающего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ощущение было не таким. Когда Сяо Цин стал таким мягким и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постепенно приходил в себя, открыл глаза и наконец понял, кто на самом деле отнимал у него одеяло — Сяо Шэнь, которого он из доброты оставил на ночь, незаметно перебрался в его комнату, полностью разделся и занял половину кровати и всё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 сильным утренним раздражением, нашёл виновника, его лицо стало ещё мрачнее. Он натянул одеяло на себя и сбросил Сяо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ищешь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заморозили! — Сяо, всё ещё в разговоре с господином Снов, внезапно упал на пол и сразу же почувствовал ледяной холод кафеля, очнувшись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опёрся на край кровати, сел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сбросил меня? Это что, попытка убить отца и захватить трон?!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опираясь на край кровати, собирался снова запрыгнуть на неё, как вдруг увидел, что кто-то с не менее мрачным лицом смотрел на него сверху вниз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оказался у меня дома? — Сяо зевнул и снова лёг на кровать, даже не заметив, что стал спокойнее. — Ну ладно, я поделюсь с тобой кроватью, зачем ты меня сбрасываешь. Ладно, папа не будет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ещё раз, где ты, — Е Цин безжалостно оттолкнул руку Сяо, пытавшуюся забрать одеяло, и добавил ледяным тоном. —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открыл сонные глаза, огляделся и наконец понял, что комната, хотя и похожа на его спальню, явно чище и светлее. Самое главное, его героиня Сяо Цин уже прибежала и, стоя у двери, махала ему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Хеллоу, доброе утро, у меня есть интересные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Сяо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хлопнул себя по лапке, его большие голубые глаза смотрели в сторону стены спальни, затем он повернул голову, чтобы найти подходящее положение. Вскоре ещё сонный Сяо полностью проснулся, увидев чёткую проекцию на стене,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Сяо Цина такие способности, — Сяо улыбнулся и похвалил, затем облокотился на изголовье кровати и потянулся за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гневный взгляд Е Цина, он сразу же понял, что его только что сбросили с кровати. Его рука на мгновение замерла в воздухе, а затем естественным образом повернулась и легла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актёрство — это просто моё хобби, моя настоящая роль — это универсальный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сначала были только фрагменты Сяо, спящего на диване. Сяо Цин хотел посмотреть ещё, но, получив нетерпеливый взгляд хозяина, быстро нажал несколько раз на ускорение, и вскоре картинка переключилась на Сяо, который в полусне сел, потянул воротник, затем разделся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фигура, можно ради искусства и полностью обнажиться, — Сяо похвалил себя и, не стесняясь, использовал подушку как опору, лениво прислонившись к ней, закинул ногу на ногу и наслаждался своим видеоклипом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Сяо, который после душа не оделся и по привычке пошёл в спальню. Когда он лёг на кровать с Е Цином, сначала они спали отдельно, но вскоре Сяо, согревавшийся только своим телом, явно замёрз и обеими руками отобрал единственное одеяло у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понимая, что виноват,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одеяло, если можно просто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услышал это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Обняться? Ты уже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почувствовал раздражение и уже собирался снова сбросить Сяо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Сяо был готов, он ловко спрыгнул с кровати, чтобы избежать удара, и с голым телом разгуливал у двери спальни, улыбаясь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повернулся и начал одеваться,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с толстой кожей, собирался уйти домой голым, но, опасаясь, что это может повлиять на общественный порядок, с неохотой взял вчерашнюю рубашку, завязал её вокруг талии, чтобы прикрыть важные места,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Сяо искал ключи в кармане, он наконец вспомнил, почему он спал на улице прошлой ночью — он был настолько пьян, что его зрение было размыто, и он не мог попасть ключом в замочную скважину. В конце концов, он с силой вставил ключ, но он сломался из-за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смущённый, вернулся и постучал в дверь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Цин смог саркастично ответить, Сяо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мастеру по ремонту замков, он придёт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указал на своё полуголое тело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оставить меня так сидеть на полу, правда? У меня хороший самоконтроль, но я боюсь, что девушки напротив не смогут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какой логичный аргумент. Почему эти девушки не вызвали полицию, чтобы сообщить о маньяке-эксгибиционисте.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Цин, к удивлению, не стал саркастичным, он слегка отступил в сторону, чтобы дать Сяо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заметил, что Е Цин даже налил ему стакан воды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был тронут. Неужели одна ночь сна сделала их братьями? Это того стоило. Однако, прежде чем Сяо смог выразить благодарность, Е Цин взял разбитый телефон и положил его перед ним,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буянил, мой телефон разбился.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я так плохо веду себя в пьяном виде? Сяо удивлённо поднял бровь, не понимая, как при его привычке засыпать сразу после алкоголя мог разбиться чужой телефон, а не его собственный. Но он был уверен, что красавчик не станет врать из-за такой мелочи. Он достал свой телефон и щедро протянул его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мой, я купил его меньше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 лишь слегка опустил глаза, взглянул на их одинаковые телефоны, и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подумал, что Е Цин стесняется, и сам сунул ему телефон в руку,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такой 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закрыл глаза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отдать мне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 Сяо пожал плечами, не придавая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Одинаковые? Е Цин взглянул на огромный автопортрет Сяо на экране и подумал, что внутри наверняка полно его фотографий. Он отодвинул телефон обратно к Сяо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сбросить настройки перед тем, как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сбрасывать настройки? — Сяо взял телефон, провёл пальцем по экрану с несколькими приложениями и с удивлением спросил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 холодным выражением лица, не собирался объяснять. Сяо сначала не понимал, но, увидев, что больше всего места занимают фотографии, он понял и с улыбкой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эксклюзивные фотографии, я 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холодно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знаешь, что я собираюсь дебютировать? — Сяо притворился удивлённым и, видя, что Е Цин не реагирует, показал ему свой телефон. — Видишь, другие не могут увидеть мою прекрасную фигуру, а я такой щедрый, дарю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Самовлюблённость Сяо была беспрецедентной в глазах Е Цина. В конце концов, он не выдержал и саркастично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тебя голым, зачем мне ещё видеть тебя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люди теперь так раскрепощены? Сяо Цин, который всегда был голым, радостно прыгал, мечтая, что в будущем сможет увидеть, как оба хозяина бегают по дому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Е Цина атмосфера на мгновение застыла. Он понял, что это прозвучало слишком интимно, и с досадой нахмурился, собираясь что-то добавить, чтобы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