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— это настоящая бочка с краской. Хорошенький парень превратился в нечто среднее между мужчиной и женщиной. Господин Сяо подумал об этом, но не забыл выразить свое отвращение на лице, пропустив Янь Бинпина и кивнув Е Цину, показывая,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отпустил руку и резко развернулся,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красавчик, не уходи! — Янь Бинпин выпрыгнул из машины, не обращая внимания на Сяо Шэня, и бросился за Е Цином, пытаясь сунуть ему визитку. — Я представитель компании Пинцин, золотой менеджер в индустрии, я сделал звездами бесчисленное количество людей. Если пойдешь со мной, гарантирую, что через год ты будешь знаменит по всей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 раздражением остановился, одним пальцем прижав визитку к одежде Янь Бинпина, чтобы тот не мог ее всунуть, и холодно посмотрел на него. Янь Бинпин, все еще чувствуя боль в запястье, тут же отступил, размахивая золоченой визиткой и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интересует, не мешай, — Е Цин бросил это и ускорил шаг, исчезнув в дверях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с сожалением вернулся к машине и увидел, что Сяо Шэнь играет с камерой, просматривая фотографии. Увидев его, он саркастически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менеджер Янь, ты мог бы просто прийти, и я бы с радостью поджарил тебе пару шашлыков. Но ты решил подарить мне такой сюрприз, так что, наверное, я должен отплатить тебе банкетом.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Бинпин, понимая, что он виноват, с раздражением посмотрел на оператора, который еще недавно хвастался своими навыками. Оператор, почувствовав взгляд, постарался стать как можно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взял Сяо Шэня за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 знаешь, пошли, по шашлыкам.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 отвращением вырвался и бросил камеру оператору,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твои навыки не на высоте, послушай моего совета, для скрытой съемки нужна более качественная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подхвативший дурные манеры, включил все свои навыки сарказма, и поток технических терминов ошеломил оператора, который начал сомневаться в своих способностях и даже подумывал о самоубийстве.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Сяо Шэнь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чёртов хлам за техника, если я буду выглядеть уродливо, кто за это ответит?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уже находясь в состоянии шока, глупо обнял свою драгоценную камеру, жалея, что хвалил Сяо Шэня за его безупречный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закатил глаза, взял свою ограниченную сумку Gucci и, увлекая Сяо Шэня в шашлычную, успокаивал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отвечаю, я отвечаю за тебя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мужчин, тебе не нужно за меня отвечать, — Сяо Шэнь тут же ответил, надевая маску, чтобы скрыть резкий запах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развел руками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я бы очень хотел за тебя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подмигнул Сяо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Грубоватый Сяо Шэнь почувствовал отвращение от этого жеста, и мурашки побежали по его коже. Он мысленно раскритиковал Янь Бинпина, который был популярен в гей-сообществе,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умру в одиночестве, чем стану таким, как ты, и буду трепаться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Невежество, наивность, предрассудки, — Янь Бинпин, долгое время работавший в индустрии, воспринял слова Сяо Шэня как шутку. Он поднял мизинец, собираясь обсудить контракт, но вдруг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это только мне, я великодушен и не стану ссориться. Но я слышал, что некоторые участники шоу — бисексуалы, так что не наживай врагов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ответил, лениво развалившись на стуле, и вдруг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кто они — геи, би или натуралы. В моих глазах важна только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нет некрасивых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Шэня, который явно скептически отреагировал,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кроме тебя,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самовлюбленный Сяо Шэнь не стал продолжать эту тему, лишь слегка улыбнулся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индустрии нет, но это не значит, что их нет в других местах».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тихими, и только он сам их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не расслышал и не придал этому значения, указывая на контракт и объясняя планы на карьеру после подписания. Сяо Шэнь был равнодушен, и когда Янь Бинпин подумал, что все в порядке,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Социальные сети будут под моим контролем, никаких сценариев без моего согласия... И я подпишусь только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условия Янь Бинпин еще мог принять, но услышав последнее, он широко раскрыл глаза и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ты сволочь! Два года — это слишком мало, чтобы стать звездой! Я даже не окуплюсь! Я предлагаю тебе разделение доходов 50 на 50, и ты все равно издеваешься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потер виски, чувствуя, что Янь Бинпин все больше напоминает брошенную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Бинпин, не переводя дыхания, обрушил на Сяо Шэня поток упреков, и тот, боясь, что он задохнется, вовремя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была, я бы не пил! Я пью только импортную воду Perrier! — Янь Бинпин крикнул, а затем понял, что Сяо Шэнь его отвлек, и снова сел, сердито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считал, что условия, которые он предлагает Сяо Шэню, гораздо выгоднее, чем у других новичков. Остыв, он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брендах класса люкс, которые могут проверять тебя месяцами, я хочу сделать тебя актером, снимающимся в серьезных фильмах. А ты, похоже, хочешь, чтобы я сделал тебя поп-звездой. Ты действительно готов тратить свой талант на коммерческие 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имел ничего против популярности. По его мнению, только став знаменитым, можно получить больше возможностей. Но это не значит, что он хотел идти этим путем всю жизнь. Возвращаясь в шоу-бизнес, он полагался на свои навыки и уверенность, которые превосходили его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 ухмылкой посмотрел на Янь Бинпина: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Год, я гарантирую, что ты окупишься.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нет? — Янь Бинпин загорелся, но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нет? — В словаре Сяо Шэня такого слова не было, но видя, как Янь Бинпин смотрит на него с ненавистью, он смягчил тон. — Если нет, то весь доход за следующий год будет твоим, я не возьму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почувствовал себя лучше, не зная, действительно ли Сяо Шэнь уверен в себе или просто высокомерен.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Если появится подходящее шоу, ты должен участвовать. На начальном этапе не думай о статусе, даже если это просто коммерческие проекты. Кстати, почему ты думаешь, что станешь звездой за год? Не то чтобы я сомневался, но многие молодые актеры и актрисы быстро исчезают, а ты лишь немного лучше их в актерской игре, внешности и харизме.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у самого золотого менеджера голос дрогнул от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— Сяо Шэнь небрежно ответил, а затем насмешливо посмотрел на Янь Бинпина. — А все остальное — это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Бинпин, услышав это, окончательно сдался, и его лицо расплылось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раз уж ты так высоко меня ценишь, я не могу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Янь Бинпин наконец расслабился и собирался попросить Сяо Шэня поджарить ему шашлыков, как вдруг вспомнил еще одно дело. Он покопался в планшете и нашел программу шоу, которую передал Сяо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