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этот парень не может быть таким же тупицей, чтобы можно было просто заблокировать ключевые слова вроде «кулинария»? Он совершенно безнадежен в готовке, но все равно старательно разрушает кухню. Рано или поздно придется заставить этого кухонного неудачника признать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подозревая, что выглядит таким же глупцом, как и недотепа Сяо Цин, с аппетитом уплетал еду. Он съел пару ложек риса и небрежно спросил у подавленного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ты что,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сегодня вел себя совершенно нехарактерно тихо. Услышав вопрос, он уперся лапками в стол, сделал пируэт и прыжок,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закончил смотреть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 сих пор не обновил мне систему,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оставался невозмутимым, продолжая пить овсянку, и в то же время отодвинул миску с рисом, которую ему дал Сяо Шэнь, показывая, что она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собирался пойти за добавкой, но, увидев, что Е Цин не ест, не стал настаивать. Проглотив рис,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Пойдем со мной, и у тебя каждый день будут представления, причем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радостно подпрыгнул несколько раз, сел рядом с Сяо Шэнем и начал торопить его. Сяо Шэнь вытер рот, бросил взгляд на молчавшего Е Цина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казалось, полностью игнорировал их разговор, молча продолжая пить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внедорожник с полудня стоял на углу возле интернет-кафе. Лобовое стекло было запотевшим, и ничего не было видно. Янь Бинпин высунул голову из окна, оглядываясь по сторонам,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локации именно здесь, почему же этот господин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Янь Бинпина блеснула идея снять повседневную жизнь Сяо Шэня в качестве владельца шашлычной, чтобы позже, когда тот станет знаменитостью, использовать это для маркетинга по драматической линии. Узнав местоположение, он тут же сел в машину и приехал сюда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только что закончивший ночную съемку, был настолько сонным, что едва мог открыть глаза. Услышав слова Янь Бинпина, он потер глаза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может, позвоните и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Бинпин пока не был уверен, согласится ли Сяо Шэнь на его предложение, поэтому решил, что лучше действовать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окно, он не сводил глаз с окрестностей, и когда Сяо Шэнь наконец появился на углу улицы, тут же шепотом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тут же взбодрился, спрятал камеру и вышел из машины, следуя за Сяо Шэнем. Он долгое время работал в шоу-бизнесе и снимал многих артистов компании, поэтому редко кто из новичков мог произвести на него впечатление. Но, увидев Сяо Шэня, который даже в кадре выглядел безупречно с любого ракурса, и его стройную фигуру, которая угадывалась под плотной одеждой, он не мог не восхититься. Янь Бинпин действительно обладал острым взглядом, и выбранный им новичок был действительно выдающимся. Даже без макияжа он выглядел лучше, чем многие уже известные идолы.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несколько видеороликов, где Сяо Шэнь покупал продукты на рынке, оператор обошел толпу и вернулся к машине, установив камеру на чуть приоткрытое окно, чтобы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даже не подозревал, что его снимают. Он сидел, нанизывая шашлыки, и, когда появлялись клиенты, слегка напрягался, чтобы сохранить образ идола, улыбаясь глазами над маской. Как только клиенты уходили, он тут же разваливался на стуле, качаясь и листая телефон,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осмотрел Сяо Шэня с ног до головы, с отвращением поднял мизинец и записал в блокноте: «Уроки этикета», выделив это красным цветом. Затем он вздохнул, глядя на простую черную футболку и штаны Сяо Шэня, а также на шлепанцы на его ногах. Если бы не красивое лицо и хорошая фигура, он бы даже не взял эту одежду для раздачи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критиковать Сяо Шэня за его плохую осанку и безвкусную одежду, Янь Бинпин спросил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видно? Может, подойти ближе? Если лицо не видно, все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только что сделал несколько удачных снимков и был доволен своей работой. Услышав вопрос, он передал камеру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сомневаетесь в моих навыках? Хотя мы и не папарацци, но наши навыки не уступают их. Но ваш новичок действительно обладает отличным чувством кадра, я уверен, что он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 — мастера лести, независимо от того, станет ли человек знаменитым, они всегда говорят то, что хочет услышать начальство. Но оператор не просто льстил, в его словах была доля искренности, и это приятно щекотало самолюбие Янь Бинпина, который с энтузиазмом начал обсуждать с ним, кто из звезд выглядит так, будто никогда не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Цин вышел из интернет-кафе во второй раз, чтобы выкурить сигарету, он заметил внедорожник, который уже давно стоял на углу.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бизнес-автомобиль, номера из другого города, стоящий здесь с полудня, с затемненными стеклами — все это выглядело совершенно неуместно в этом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из любопытства присмотрелся, но не придал этому значения, продолжая небрежно прислоняться к стене и курить. Однако заметив черный объектив, мелькнувший в щели окна, он на мгновение замер, вспомнив камеру, которую держал в руках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сторону машины, он увидел Сяо Шэня, удобно развалившегося на стуле. Поправив кепку, он потушил сигарету и неторопливо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который все это время играл в телефон, заметил Е Цина краем глаза и слегка приподнялся,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даже не взглянул на него, продолжая идти вдоль дороги. Сяо Шэнь решил, что тот его не услышал,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даже мой уникальный голос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развалился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постучал в окно, и через некоторое время стекло опустилось, показав мужчину в очках и с напомаженными волосами, который недовольно спросил,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Бинпин, который как раз увлеченно обсуждал сплетни с оператором. Е Цин взглянул на оператора с камерой на заднем сиденье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нарушили правила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мелкий, ты что, прикидываешься полицейским? — Янь Бинпин высоким голосом саркастично ответил. Услышав чистый голос парня, он предположил, что тот молод, и, наконец, повернулся, чтобы взглянуть на него. Увидев красивые глаза Е Цина, он замер, не закончив фразу, и тут же опустил окно, протянув руку, чтобы снять маску с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нижняя часть лица не будет уродливой, то после его, Янь Бинпина, обработки, компания получит еще одного золотого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быстро среагировал, схватив руку мужчины. Через ткань он почувствовал резкий запах духов и с отвращением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отпусти! — Янь Бинпин не ожидал, что этот худощавый парень окажется таким сильным. Он корчился от боли, не в силах вырваться,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обратил на это внимания, лишь слегка ослабил хватку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увидев, что Е Цин долго не возвращается, поднял голову и издалека заметил, как тот стоит у машины, похоже, вступив в спор с кем-то. Удивленный, он подошел и увидел, как Е Цин заставляет кого-то отдать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ситуацию в машине, Сяо Шэнь встал рядом с Е Цином, заблокировав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 успел ответить, как Сяо Шэнь услышал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знакомы? Это же семейная ссора, зачем так строго? Отпустите, а то я сейчас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повернулся и, следуя за рукой Е Цина, увидел на переднем сиденье мужчину в очках и яркой рубашке, который смотрел на него с мольбой. Он удивленно поднял бровь, долго смотря на Янь Бинпина, пока наконец не связал этого изысканного мужчину с простоватым ассистентом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