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этот парень не может быть таким же тупицей, чтобы можно было просто заблокировать ключевые слова вроде «кулинария»? Он совершенно безнадежен в готовке, но все равно старательно разрушает кухню. Рано или поздно придется заставить этого кухонного неудачника признать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не подозревая, что выглядит таким же глупцом, как и недотепа Сяо Цин, с аппетитом уплетал еду. Он съел пару ложек риса и небрежно спросил у подавленного Сяо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ты что, в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сегодня вел себя совершенно нехарактерно тихо. Услышав вопрос, он уперся лапками в стол, сделал пируэт и прыжок,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закончил смотреть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 сих пор не обновил мне систему, это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оставался невозмутимым, продолжая пить овсянку, и в то же время отодвинул миску с рисом, которую ему дал Сяо Шэнь, показывая, что она ему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собирался пойти за добавкой, но, увидев, что Е Цин не ест, не стал настаивать. Проглотив рис,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Пойдем со мной, и у тебя каждый день будут представления, причем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радостно подпрыгнул несколько раз, сел рядом с Сяо Шэнем и начал торопить его. Сяо Шэнь вытер рот, бросил взгляд на молчавшего Е Цина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казалось, полностью игнорировал их разговор, молча продолжая пить овсянку.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внедорожник с полудня стоял на углу возле интернет-кафе. Лобовое стекло было запотевшим, и ничего не было видно. Янь Бинпин высунул голову из окна, оглядываясь по сторонам, и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локации именно здесь, почему же этот господин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 Янь Бинпина блеснула идея снять повседневную жизнь Сяо Шэня в качестве владельца шашлычной, чтобы позже, когда тот станет знаменитостью, использовать это для маркетинга по драматической линии. Узнав местоположение, он тут же сел в машину и приехал сюда с оператором.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только что закончивший ночную съемку, был настолько сонным, что едва мог открыть глаза. Услышав слова Янь Бинпина, он потер глаза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может, позвоните и спросите?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Бинпин пока не был уверен, согласится ли Сяо Шэнь на его предложение, поэтому решил, что лучше действовать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окно, он не сводил глаз с окрестностей, и когда Сяо Шэнь наконец появился на углу улицы, тут же шепотом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тут же взбодрился, спрятал камеру и вышел из машины, следуя за Сяо Шэнем. Он долгое время работал в шоу-бизнесе и снимал многих артистов компании, поэтому редко кто из новичков мог произвести на него впечатление. Но, увидев Сяо Шэня, который даже в кадре выглядел безупречно с любого ракурса, и его стройную фигуру, которая угадывалась под плотной одеждой, он не мог не восхититься. Янь Бинпин действительно обладал острым взглядом, и выбранный им новичок был действительно выдающимся. Даже без макияжа он выглядел лучше, чем многие уже известные идолы.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несколько видеороликов, где Сяо Шэнь покупал продукты на рынке, оператор обошел толпу и вернулся к машине, установив камеру на чуть приоткрытое окно, чтобы продолжить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даже не подозревал, что его снимают. Он сидел, нанизывая шашлыки, и, когда появлялись клиенты, слегка напрягался, чтобы сохранить образ идола, улыбаясь глазами над маской. Как только клиенты уходили, он тут же разваливался на стуле, качаясь и листая телефон, полностью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Бинпин осмотрел Сяо Шэня с ног до головы, с отвращением поднял мизинец и записал в блокноте: «Уроки этикета», выделив это красным цветом. Затем он вздохнул, глядя на простую черную футболку и штаны Сяо Шэня, а также на шлепанцы на его ногах. Если бы не красивое лицо и хорошая фигура, он бы даже не взял эту одежду для раздачи листовок.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мысленно критиковать Сяо Шэня за его плохую осанку и безвкусную одежду, Янь Бинпин спросил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видно? Может, подойти ближе? Если лицо не видно, все усилия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только что сделал несколько удачных снимков и был доволен своей работой. Услышав вопрос, он передал камеру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вы сомневаетесь в моих навыках? Хотя мы и не папарацци, но наши навыки не уступают их. Но ваш новичок действительно обладает отличным чувством кадра, я уверен, что он станет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все — мастера лести, независимо от того, станет ли человек знаменитым, они всегда говорят то, что хочет услышать начальство. Но оператор не просто льстил, в его словах была доля искренности, и это приятно щекотало самолюбие Янь Бинпина, который с энтузиазмом начал обсуждать с ним, кто из звезд выглядит так, будто никогда не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Цин вышел из интернет-кафе во второй раз, чтобы выкурить сигарету, он заметил внедорожник, который уже давно стоял на углу.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бизнес-автомобиль, номера из другого города, стоящий здесь с полудня, с затемненными стеклами — все это выглядело совершенно неуместно в этом старом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из любопытства присмотрелся, но не придал этому значения, продолжая небрежно прислоняться к стене и курить. Однако заметив черный объектив, мелькнувший в щели окна, он на мгновение замер, вспомнив камеру, которую держал в руках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сторону машины, он увидел Сяо Шэня, удобно развалившегося на стуле. Поправив кепку, он потушил сигарету и неторопливо направился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который все это время играл в телефон, заметил Е Цина краем глаза и слегка приподнялся,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Цин даже не взглянул на него, продолжая идти вдоль дороги. Сяо Шэнь решил, что тот его не услышал,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даже мой уникальный голос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развалился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постучал в окно, и через некоторое время стекло опустилось, показав мужчину в очках и с напомаженными волосами, который недовольно спросил, даже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Янь Бинпин, который как раз увлеченно обсуждал сплетни с оператором. Е Цин взглянул на оператора с камерой на заднем сиденье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нарушили правила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мелкий, ты что, прикидываешься полицейским? — Янь Бинпин высоким голосом саркастично ответил. Услышав чистый голос парня, он предположил, что тот молод, и, наконец, повернулся, чтобы взглянуть на него. Увидев красивые глаза Е Цина, он замер, не закончив фразу, и тут же опустил окно, протянув руку, чтобы снять маску с лица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нижняя часть лица не будет уродливой, то после его, Янь Бинпина, обработки, компания получит еще одного золотого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быстро среагировал, схватив руку мужчины. Через ткань он почувствовал резкий запах духов и с отвращением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отпусти! — Янь Бинпин не ожидал, что этот худощавый парень окажется таким сильным. Он корчился от боли, не в силах вырваться,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не обратил на это внимания, лишь слегка ослабил хватку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увидев, что Е Цин долго не возвращается, поднял голову и издалека заметил, как тот стоит у машины, похоже, вступив в спор с кем-то. Удивленный, он подошел и увидел, как Е Цин заставляет кого-то отдать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ситуацию в машине, Сяо Шэнь встал рядом с Е Цином, заблокировав дверь,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не успел ответить, как Сяо Шэнь услышал дрожащий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знакомы? Это же семейная ссора, зачем так строго? Отпустите, а то я сейчас сломаюсь!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повернулся и, следуя за рукой Е Цина, увидел на переднем сиденье мужчину в очках и яркой рубашке, который смотрел на него с мольбой. Он удивленно поднял бровь, долго смотря на Янь Бинпина, пока наконец не связал этого изысканного мужчину с простоватым ассистентом из своих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http://bllate.org/book/16868/1554416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