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 до самонадеянности Сяо Шэнь решил, что его потрясающее кулинарное мастерство, достойное восхищения, не должно оставаться только для него. Достав телефон, он собирался было выложить фото в Instagram, но вспомнив, что обходить файрвол слишком хлопотно, решил ограничиться Weibo. Сделав снимок и подписав его: «Я настоящий гений», он отправил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безжалостно утихомиривал наградную кукурузу, он лениво листал Weibo. Вскоре комментарии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[Бабуля! Аккаунт, на который ты подписалась семь лет назад и который пять лет молчал, наконец обновился! P.S.: Можно мне кусочек кукурузы, мой бог? Или пусть я вселюсь в кукурузу, чтобы ты меня съел!]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пропадал всё это время, чтобы сдать экзамен в кулинарной школе «Новый Восток»?!]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ну это же событие раз в жизни! Теперь я могу умереть спокойно!]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одной ногой уже в могиле, услышал, что мой бог воскрес, и сам Яма, тронутый моей искренностью, позволил мне вернуться, чтобы увидеть его сообщение!]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[Нравился мне ещё со старшей школы, а теперь уже магистратуру закончил...]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[Собиралась выйти замуж за первого попавшегося, но, увидев возвращение моего бога, думаю, могу побыть одной ещё пару лет, пока он не придёт за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девушки, кажется, слишком увлеклись. Неужели за те несколько лет, что он не был в стране, нравы стали такими свободными?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пролистал бесконечные комментарии и понял, что основная их суть сводится к одному: все хотят завести с ним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Двадцатидвухлетний Сяо, который пока не был готов связать себя узами брака, нахмурился. Закончив кукурузу, он понял, что всё ещё голоден, и приготовил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позднему вечеру, когда в сети стало больше людей, Е Цин, несмотря на маску, уже не мог выносить удушливый дым и вышел подышать. Он заметил, что на противоположной стороне улицы, у ларька с шашлыками, всё ещё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без маски и сидел на корточках, беззаботно грызя кукурузу и играя с телефоном. Увидев Е Цина,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подскажешь, где здесь сдают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обернулся и нахмурился. Мужчина, который с ним заговорил, был без маски, выглядел молодым, с ярко выраженными чертами лица и глубоким взглядом — настоящий красавец. Е Цин по его запоминающимся чертам узнал в нём владельца ларька с шашлыками. Держа сигарету, он кивнул в сторону столба: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Объявления, там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протянув ему последнюю кукурузу, которую не доел, Сяо Шэнь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всё ещё держал недокуренную сигарету, и аромат горячей кукурузы смешивался с табачным дымом, проникая в ноздри. Он на мгновение застыл, ошеломленный этим давно забытым запахом, а высокий мужчина уже успел скрыться в ночи,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Хайюй граничит с Имперской столицей, и, хотя окружающая среда здесь неплохая, за последние годы он не только перенял столичный смог, но и взвинтил цены на жильё до небес. Новые здания в деловом районе стоят баснословно дорого, что заставило Сяо Шэня на мгновение почувствовать себя так, будто он снова на Уолл-стрит — вы хоть спрашивали разрешения у простых трудяг, прежде чем установить такие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остыв, он понял, что, вероятно, слишком долго не был в стране и забыл, как быстро развивается государство и как давно люди уже живут в достатке. Ведь, судя по новостям, трущоб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того, как днём он пришёл в ларёк с шашлыками, он уже снял квартиру. Она была совсем рядом, в жилом доме за интернет-кафе, в двух шагах. Зачем искать что-то дальше, если можно жить в деловом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признаваться себе в нехватке денег, Сяо Шэнь неспешно свернул в жилой дом и остался доволен тем, как легко избавился от последней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всё-таки добрый, прямо как его невероятная внешность. Малыш явно голодал, и было бы жалко, если бы он остался с пустым желудком, а кукуруза ему всё равно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некрасивому человеку он берет десять юаней, а красивому отдаёт бесплатно? Сяо Шэнь даже не осознавал своей двойственности и склонности к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не было лифта, и даже датчики движения работали плохо, так что приходилось хлопать в ладоши, чтобы свет включился. Сяо Шэнь не был настолько самовлюбленным, чтобы аплодировать самому себе. Включив фонарик на телефоне, он быстро поднялся по лестнице и вскоре оказался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было две квартиры, и дверь напротив стояла тихо, не было понятно, жил ли там кто-то. Сяо Шэнь, мечтавший о соседе, который мог бы скрасить его одиночество, внимательно осмотрел тёмную дверь, но не услышал ни звука. С лёгким сожалением он повернулся, взял ключ и, открыв дверь, с комфортом бросился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брать сто, а не пятьдесят. Боль в шее — это производственная травма, и в будущем её нужно учитывать в тарифах. Медленно покачивая головой, он написал своё имя в воздухе, затем взял одежду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Шэнь проснулся только к полудню. Он потянул шею, которую чуть не свело после сна на жёсткой кровати, и, взяв корзинку, отправился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разбирающийся в овощах и фруктах Сяо, с важным видом следовал за хозяйственными бабушками, наблюдая, как они торгуются и уходят. Как только они заканчивали, он подходил к продавцу и, держа в руках пакеты,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той же цене, по два фунта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красивый молодой человек! Тётя добавит тебе немного зелёного лука, приходи ещё ко мне! — Продавщица, увидев его внешность, сразу же с энтузиазмом сунула пучок зелёного лука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можно вести себя как угодно. Сяо Шэнь вежливо согласился, но, опасаясь, что похвалы продавщицы привлекут внимание и создадут давку, благоразумно надел маску и, размахивая длинными ногами, отправился обратно в свою лавку, чтобы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оставил всё необходимое, продав ему по сниженной цене, и все документы были в порядке. Новому владельцу оставалось только разобраться, как готовить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не представляло никакой сложности. С его талантом разве нужно проходить обучение? Сяо Шэнь открыл приложение с рецептами, выбрал самый популярный из них, строго следуя инструкциям, приготовил соус, замариновал мясо и с комфортом устроился в кресле, чтобы полистать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действительно может подсесть на сплетни. С тех пор как вчера он обнаружил, что это приложение довольно интересное, Сяо Шэнь мог проводить немало времени, просматривая популярные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 в аккаунт, он ожидал, что после вчерашних комментариев телефон немного успокоится, но через некоторое время красные точки начали снова появляться, хотя содержание было совсем не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ты в топе!]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[Неловко, да? Сколько заплатил, чтобы втоптаться? Паразитируешь на нашем императоре Цине, забираем своего, не знакомимся.]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Лан только что упомянул «Дыхание весеннего ветра», а этот канувший в лету пушечное мясо тут же обновил блог. Так нагло паразитировать на славе? Совести нет??]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сверху сказал про покупку топа, открой свои близорукие глаза! Если бы наш бог действительно заплатил, разве его бы так быстро сместили? Продержался-то всего несколько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[Видимо, собирается вернуться в шоу-бизнес. Я просто прохожий, жру попкорн, жду продолжения.]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чёрту, что это за тренды?!! Когда я был на вершине рейтингов самых красивых парней в университетах, вы ещё в песочнице играли! И в таких постах всегда использовали моё имя для привлечения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мысленно послал всех этих хейтеров подальше, и, пока он настраивал ограничения на комментарии, заметил в личных сообщениях имя, которое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Бинпин]: Сяо Шэнь, ты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лениво сменил позу, нахмурившись, и после непродолжительного размышления вспомнил, что Янь Бинпин — это тот самый помощник актера, с которым он познакомился на съёмочной площадке семь лет назад. Он смутно помнил, что тот хотел стать агентом, и до отъезда за границу они иногда общались. Тогда у него, кажется, всё шло неплохо, но какое дело Янь Бинпину до того, вернулся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ответил и быстро удалил сообщение, но, казалось, на том конце провода кто-то следил за ним в реальном времени, потому что сообщения продолжали сыпаться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