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себе до самонадеянности Сяо Шэнь решил, что его потрясающее кулинарное мастерство, достойное восхищения, не должно оставаться только для него. Достав телефон, он собирался было выложить фото в Instagram, но вспомнив, что обходить файрвол слишком хлопотно, решил ограничиться Weibo. Сделав снимок и подписав его: «Я настоящий гений», он отправил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безжалостно утихомиривал наградную кукурузу, он лениво листал Weibo. Вскоре комментарии закипели.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[Бабуля! Аккаунт, на который ты подписалась семь лет назад и который пять лет молчал, наконец обновился! P.S.: Можно мне кусочек кукурузы, мой бог? Или пусть я вселюсь в кукурузу, чтобы ты меня съел!]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ты пропадал всё это время, чтобы сдать экзамен в кулинарной школе «Новый Восток»?!]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ну это же событие раз в жизни! Теперь я могу умереть спокойно!]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одной ногой уже в могиле, услышал, что мой бог воскрес, и сам Яма, тронутый моей искренностью, позволил мне вернуться, чтобы увидеть его сообщение!]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[Нравился мне ещё со старшей школы, а теперь уже магистратуру закончил...]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[Собиралась выйти замуж за первого попавшегося, но, увидев возвращение моего бога, думаю, могу побыть одной ещё пару лет, пока он не придёт за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девушки, кажется, слишком увлеклись. Неужели за те несколько лет, что он не был в стране, нравы стали такими свободными?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пролистал бесконечные комментарии и понял, что основная их суть сводится к одному: все хотят завести с ним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Двадцатидвухлетний Сяо, который пока не был готов связать себя узами брака, нахмурился. Закончив кукурузу, он понял, что всё ещё голоден, и приготовил ещё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позднему вечеру, когда в сети стало больше людей, Е Цин, несмотря на маску, уже не мог выносить удушливый дым и вышел подышать. Он заметил, что на противоположной стороне улицы, у ларька с шашлыками, всё ещё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без маски и сидел на корточках, беззаботно грызя кукурузу и играя с телефоном. Увидев Е Цина,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подскажешь, где здесь сдают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обернулся и нахмурился. Мужчина, который с ним заговорил, был без маски, выглядел молодым, с ярко выраженными чертами лица и глубоким взглядом — настоящий красавец. Е Цин по его запоминающимся чертам узнал в нём владельца ларька с шашлыками. Держа сигарету, он кивнул в сторону столба: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Объявления, там всё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 протянув ему последнюю кукурузу, которую не доел, Сяо Шэнь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всё ещё держал недокуренную сигарету, и аромат горячей кукурузы смешивался с табачным дымом, проникая в ноздри. Он на мгновение застыл, ошеломленный этим давно забытым запахом, а высокий мужчина уже успел скрыться в ночи, растворившись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Хайюй граничит с Имперской столицей, и, хотя окружающая среда здесь неплохая, за последние годы он не только перенял столичный смог, но и взвинтил цены на жильё до небес. Новые здания в деловом районе стоят баснословно дорого, что заставило Сяо Шэня на мгновение почувствовать себя так, будто он снова на Уолл-стрит — вы хоть спрашивали разрешения у простых трудяг, прежде чем установить такие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остыв, он понял, что, вероятно, слишком долго не был в стране и забыл, как быстро развивается государство и как давно люди уже живут в достатке. Ведь, судя по новостям, трущоб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того, как днём он пришёл в ларёк с шашлыками, он уже снял квартиру. Она была совсем рядом, в жилом доме за интернет-кафе, в двух шагах. Зачем искать что-то дальше, если можно жить в деловом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признаваться себе в нехватке денег, Сяо Шэнь неспешно свернул в жилой дом и остался доволен тем, как легко избавился от последней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 всё-таки добрый, прямо как его невероятная внешность. Малыш явно голодал, и было бы жалко, если бы он остался с пустым желудком, а кукуруза ему всё равно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некрасивому человеку он берет десять юаней, а красивому отдаёт бесплатно? Сяо Шэнь даже не осознавал своей двойственности и склонности к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не было лифта, и даже датчики движения работали плохо, так что приходилось хлопать в ладоши, чтобы свет включился. Сяо Шэнь не был настолько самовлюбленным, чтобы аплодировать самому себе. Включив фонарик на телефоне, он быстро поднялся по лестнице и вскоре оказался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этаже было две квартиры, и дверь напротив стояла тихо, не было понятно, жил ли там кто-то. Сяо Шэнь, мечтавший о соседе, который мог бы скрасить его одиночество, внимательно осмотрел тёмную дверь, но не услышал ни звука. С лёгким сожалением он повернулся, взял ключ и, открыв дверь, с комфортом бросился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брать сто, а не пятьдесят. Боль в шее — это производственная травма, и в будущем её нужно учитывать в тарифах. Медленно покачивая головой, он написал своё имя в воздухе, затем взял одежду и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Шэнь проснулся только к полудню. Он потянул шею, которую чуть не свело после сна на жёсткой кровати, и, взяв корзинку, отправился на рынок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разбирающийся в овощах и фруктах Сяо, с важным видом следовал за хозяйственными бабушками, наблюдая, как они торгуются и уходят. Как только они заканчивали, он подходил к продавцу и, держа в руках пакеты,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той же цене, по два фунта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красивый молодой человек! Тётя добавит тебе немного зелёного лука, приходи ещё ко мне! — Продавщица, увидев его внешность, сразу же с энтузиазмом сунула пучок зелёного лука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можно вести себя как угодно. Сяо Шэнь вежливо согласился, но, опасаясь, что похвалы продавщицы привлекут внимание и создадут давку, благоразумно надел маску и, размахивая длинными ногами, отправился обратно в свою лавку, чтобы начать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владелец оставил всё необходимое, продав ему по сниженной цене, и все документы были в порядке. Новому владельцу оставалось только разобраться, как готовить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не представляло никакой сложности. С его талантом разве нужно проходить обучение? Сяо Шэнь открыл приложение с рецептами, выбрал самый популярный из них, строго следуя инструкциям, приготовил соус, замариновал мясо и с комфортом устроился в кресле, чтобы полистать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действительно может подсесть на сплетни. С тех пор как вчера он обнаружил, что это приложение довольно интересное, Сяо Шэнь мог проводить немало времени, просматривая популярные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зайдя в аккаунт, он ожидал, что после вчерашних комментариев телефон немного успокоится, но через некоторое время красные точки начали снова появляться, хотя содержание было совсем не таким,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ты в топе!]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[Неловко, да? Сколько заплатил, чтобы втоптаться? Паразитируешь на нашем императоре Цине, забираем своего, не знакомимся.]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Лан только что упомянул «Дыхание весеннего ветра», а этот канувший в лету пушечное мясо тут же обновил блог. Так нагло паразитировать на славе? Совести нет??]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сверху сказал про покупку топа, открой свои близорукие глаза! Если бы наш бог действительно заплатил, разве его бы так быстро сместили? Продержался-то всего несколько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[Видимо, собирается вернуться в шоу-бизнес. Я просто прохожий, жру попкорн, жду продолжения.]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чёрту, что это за тренды?!! Когда я был на вершине рейтингов самых красивых парней в университетах, вы ещё в песочнице играли! И в таких постах всегда использовали моё имя для привлечения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мысленно послал всех этих хейтеров подальше, и, пока он настраивал ограничения на комментарии, заметил в личных сообщениях имя, которое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Бинпин]: Сяо Шэнь, ты вернулся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лениво сменил позу, нахмурившись, и после непродолжительного размышления вспомнил, что Янь Бинпин — это тот самый помощник актера, с которым он познакомился на съёмочной площадке семь лет назад. Он смутно помнил, что тот хотел стать агентом, и до отъезда за границу они иногда общались. Тогда у него, кажется, всё шло неплохо, но какое дело Янь Бинпину до того, вернулся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ответил и быстро удалил сообщение, но, казалось, на том конце провода кто-то следил за ним в реальном времени, потому что сообщения продолжали сыпаться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