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найдя выход для своей внутренней суеты, Тан Линъи погладила аккуратно подстриженные ветви, затем подняла розовый цветок и холодно посмотрела на место, где стояла Хунмэй, отдав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как, но разбуди ее и приведи сюда. Если она не придет, скажи ей, что завтра она не увидит этот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хрустящим, как будто кто-то ломал шею. Хунмэй, сонная, вздрогнула от страха, инстинктивно потрогала свою шею, чувствуя, что обнаженная часть стала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посмотрела на свою госпожу, та все еще трогала лепестки цветка, слова были спокойны, но ветви рядом с цветком остались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 не осмелилась больше говорить, согласилась и снова отправилась искать знахаря.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ты такая сильная, сразу же напугала Хунмэй.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начала хвалить ее, подошла ближе, чтобы вместе полюбоваться цветком,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этому научилась?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тему, Тан Линъи успокоилась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пустяки, просто некоторые приемы. И я позвала ее, чтобы лечить тебя, разве может пациент быть готов, а врач сбежать? Это слишком непрофессионально.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врачи не могут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спросила очень серьезно, казалось, ей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— это человек, который спасает жизни, он несет надежду на жизнь для многих, и побег — это то, что большинство врачей считают позором. Те, кто так поступает, обычно не хорошие врачи. Конечно, все зависит от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поняла не до конца, не знала, будут ли врачи убегать, если столкнутся с трудностями, но она понимала, что звание врача обязывает их стоять перед пациентами, преодолевая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мокрый лист и начала дразнить ее, брызгая водой, маленькие капли попадали ей на лицо. Под синей марлевой повязкой в уголках рта была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быстро протянула руку, схватила ее за руку, не давая ей шалить,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 продолжить не удалось. Чжэн Цзюньсинь засмеялась, звук был похож на кряканье утки, она была рада, что ее затея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А-Лин, не волнуйся, я не стану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уловила ключевое в ее словах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врачом? Ты хочешь изучать медицину?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немного запаниковала, случайно выболтав это, ведь с умом А-Лин она сразу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Хотела сделать сюрприз, а теперь все испортила.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сжала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думала, как ответить, когда громкий, недовольный голос нарушил тишину ночи, привлекая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ночью нельзя спать? Давайте завтра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Ту, потирая глаза, полуспящая, подошла и села, сглотнув несколько кусочков закусок, чтобы разогнать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Прерванная голосом Му Ту, внимание переключилось на нее, и Тан Линъи забыла продолжить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пришла, хочешь не хочешь, но нужно выполнять обязанности. Му Ту успокоилась и начала осматривать ее: проверила пульс, подняла веки, надавила на шею, послушала сердце. После всех этих манипуляций и Тан Линъи, и Му Ту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попросила у Хунмэй веер и отпустила ее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Ту, недовольная, сразу же схватила веер и начала обмахиваться. Кто виноват, что она так напряженно сидела, пока она осматривала? Это заставило ее тоже нервничать!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почему ощущение, что сзади холодно? Му Ту почесала затылок,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задала Чжэн Цзюньсинь несколько вопросов, Му Ту тоже удивилась. Эта девушка действительно вернулась в нормальное состояние, но оно было очень нестабильным, и в любой момент она могла снова впасть в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это с Тан Линъи, Му Ту кивнула. Затем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наши предыдущие догадки были верны, у Чжэн Цзюньсинь есть шанс полностью восстановиться. Я выписала рецепт, принимай его три раза в день после еды, это доза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взяла рецепт, написанный Му Ту, и положила его в карман, планируя завтра отправить Хунмэй в город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Му Ту, уставшая, тоже ушла. Вокруг было темно, только в этом маленьком уголке царил уютный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ведре все еще была горячей, Хунмэй уже налила воду из котла и накрыла его, Тан Линъи помылась горячей водой и вымыла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полумокрыми волосами Тан Линъи забралась в кровать, прислонившись к подушке, затем Чжэн Цзюньсинь тоже забралась.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Опущенные руки были схвачены и сложены вместе, плечо ощутило тяжесть. Чжэн Цзюньсинь обняла ее, как это делают близкие подруги, но настроение было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 ушах было неровным, ресницы Тан Линъи дрожали, сложенные руки вспотели, было жарко, хотелось отпустить, но она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она наконец нашла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почему твоя сестра ушла, у нее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наклонила голову и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слышала, как сестра говорила, что ее продали в Павильон Шичунь, теперь она, наверное, решает этот вопрос. Надеюсь, сестра добьется своего и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ее с детства продали в публичный дом, почему она знает так много правильных принципов? Обычно в детстве представления о мире хаотичны, это время формирования взглядов, а находясь в такой среде, она смогла сохранить такие редкие правильные взгляды, это действительно удивительно, — Тан Линъи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Левое плечо внезапно опустело, Чжэн Цзюньсинь села прямо, опершись на подушку, и покачала головой. Осознав, что та не видит,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сестра всегда была такой, четко различала добро и зло, знала много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тема была слишком серьезной и скучной, Чжэн Цзюньсинь, отвечая, зевнула, сила в руках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заметила это, сжала ее руку, взяла инициативу в свои руки, слегка потянула и с жалостью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услышав эти слова, начала клевать носом, усталость была явной. Веки отчаянно сражались, но она все же держалась, приложив усилия,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спать. Я хочу поговорить с тобой, пока волосы не высохнут.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завтра я все еще буду здесь, никуда не денусь, — Тан Линъи убаюкивала ее, уговаривая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Нельзя... А, завтра ты, может быть, еще будешь здесь, но я могу снова впасть в бессознательное состояние, я хочу быть с А-Лин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подумала, что она права, и больше не останавливала ее. Тогда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полностью поправишься, есть ли что-то,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многое. Читать, писать, изучать медицину, и самое главное — быть рядом с ней, хорошо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почувствовала, как взгляд Чжэн Цзюньсинь повернулся к ней, опустила глаза. Чжэн Цзюньсинь протянула левую руку, медленно провела по чистым векам, взгляд был полон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все, что А-Лин захочет, я выполню. И тот, кто лишил тебя зрения, я верну ему это по кусочкам! Пусть знает, что нашу А-Лин нельзя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слова, возможно, были мрачными и пугающими, но в сердце Тан Линъи поднялась волна тепла, невидимая стрела точно попала в грудь, заставляя голову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не все должно быть связано со мной, ты думала о своем будущем? Кем хочешь стать, какие у тебя цели, куда хочешь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человек рядом зашевелился, рука разжалась. Тан Линъи подумала, что она идет в туалет,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комнате было тихо и спокойно, только движения рядом были отчетливо слышны, она услышала, как она снимает одеяло, потрогала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хлопнула рядом с ухом, звон серебряного колокольчика зазвенел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молча сдержала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http://bllate.org/book/16867/1554315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