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сжала зубы и обвинила: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Линъи, ты схитрила!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усилилось, Тан Линъи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Чжиюй, ты ведь не сказала, что начинать можно только после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увеличивать давление, словно хотела измотать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Лянь Чжиюй почувствовала, как силы постепенно покидают её, а перед ней стояла прекрасная женщина с улыбкой на лице, которая, казалось, уже предвкушала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за поединком, шепчась и обсуждая особенно захватывающие моменты, стараясь не отвлекать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младшая госпожа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та девушка ещё не сдалась, думаю, может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копит силы для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сомневаюсь, что младшая госпожа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разговоры не дошли до ушей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это конец?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увидев, что давление усилилось, просто отпустила руки, позволив Тан Линъи наклониться вперёд. Сама же она быстро отскочила в сторону и ударила по руке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увернулась, но, уклоняясь, повернулась к ней спиной и получила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другую деревянную палку и с двух сторон окружила Лянь Чжиюй. Та схватила обе палки и, перевернувшись через Тан Линъи, сделала полукруг, после чего, пока Тан Линъи ещё не успела отреагировать, повернула палки против неё, мгновенно изменив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делать, что делать, младшая госпожа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незрячая госпожа не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сразу понять, но я всё же надеялся, что госпожа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Линъи, ты проиграла, — Лянь Чжиюй наконец вздохнула с облегчением, подняв бровь. В её глазах читались три части холодности, три части бесчувственности и четыре части безразличия, когда она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сдерживаемая ею, покрылась мелким потом, но услышав это, улыбнулась, с трудом скрывая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Тан Линъи резко прогнулась назад, упираясь головой и плечами в землю, чтобы ослабить давление. Затем, используя голову и плечи как опору, она ударила ногами по часовой стрелке, а Лянь Чжиюй оказалась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движение было настолько быстрым, что Лянь Чжиюй, лишь осознав, что происходит, получила мощный удар ногами в грудь, отчего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перевернулась на 180 градусов, снова встала на ноги, держа в руках две деревянные палки, и, перекрестив их, положила на шею Лянь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улыбкой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Палки, пересекшиеся на её шее, лишили Лянь Чжиюй возможности двигаться. Та, покрытая потом, смотрела на Тан Линъи, которая тоже была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Лянь Чжиюй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Хорошо!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слёзы, вызванные смехом,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этого шептавшиеся, тут же взорвались аплодисментами и радостными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победила! Младшая госпожа победила!! Младшая госпожа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действительно победила!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официальный поединок завершился, и все с восторгом устремились к госпоже, чтобы выразить свою радость. Многие побежали вниз по склону, чтобы рассказать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незрячая, победила человека, владеющего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Окружённая шумом и ликованием, Тан Линъи, покрытая потом, тоже поддалась общей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и переоденусь, за ужином мы поговорим подробнее, — Лянь Чжиюй, не вынося больше липкой одежды,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Лянь Чжиюй Тан Линъи тоже собралась пойти принять душ, но вдруг услышала позади себя тихий звон колокольчика. Чжэн Цзюньсинь любила носить звенящие заколки и пояса, но их качество оставляло желать лучшего, и звук был нечётким, смешанным.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она не спала? Перед поединком с Лянь Чжиюй они обе попросили слуг не беспокоить её. Почему же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повернулась к Хунмэй, которая всё ещё разговаривала с людьми, хвастаясь,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Цзюньсинь не спит? — Хунмэй с недоумением оглядела толпу, но никого не заметила…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божественный целитель и его спутники! — сказала Хунмэй, в голосе которой звучало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вы наконец нас заметили! Мы только что спорили с Байлань, как скоро вы нас обнаружите. Похоже, эта девушка нас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знакомый смех — это точно был божественный целитель Му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поддавшись уговорам Сяо Хун, постепенно рассеялась, а Му Ту, Байлань и Чжэн Цзюньсинь прислонились к каменной колонне, расслабленно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 одетый в белое, стоял небрежно. Волосы были собраны в пучок деревянной заколкой, на нём не было украшений, и он не наносил макияж, его приятное лицо спокойно смотрело на них,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помогла Тан Линъи подойти, и та, услышав кроме них спокойное дыхание,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была очень чувствительна к тому, когда её обижали, и хотя это был лишь поединок, а соперницей была её сестра, она не должна была так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она услышала лишь ровное дыхание, и Тан Линъи поняла. Вероятно, Му Ту дал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ей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напряглась, даже во время поединка не видела тебя такой взволнованной, — Му Ту продолжал подтрунивать.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Байлань, видя, что Тан Линъи действительно нервничает, толкнула подшучивающего Му Ту и, не дожидаясь его ответа, сама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божественный целитель сказал, что давно не видел вас и хотел сделать сюрприз, а также проверить состояние Цзюньсинь, поэтому мы и пришли. Узнав, что вы и сестра Цзюньсинь здесь сражаетесь, он решил посмотреть на зрелище. Мы увидели Цзюньсинь почти сразу после начала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Цзюньсинь было странным, она была очень агрессивна, быстро шла, отталкивала тех, кто с ней здоровался, глаза её были красные, словно… словно… — Байлань замялась, не в силах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 не выдержав, сказал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сумасшедшая. Она шла с яростью, взгляд был злобный, словно она хотела кого-то убить. Подойдя ближе, она, кажется, увидела ваш поединок и стала ещё более неистовой, постоянно бормоча «почему, почему». Мы не могли ничего сделать, только усыпить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письму, эта девушка была глупой, верно? Что случилось, письмо шло так долго, что она превратилась в сумасшедшую? Госпожа Тан, вы меня ставите в тупик своими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 смотрел на неё с мнимой озабоченностью.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тоже была в замешательстве, не понимая, почему Туаньтуань вдруг стала такой. Ведь раньше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Линъи вспомнила слова, которые Му Ту говорил раньше.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у глупых людей есть сильные навязчивые идеи, и если их затронуть, они могут пойти на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помнишь. Да, я говорил. Сейчас эта девушка как раз в таком состоянии. А её навязчивая идея — это ты или та, с кем ты дралась, — сказав это, Му Ту выпрямился, а Байлань хотела помочь Хунмэй увести Чжэн Цзюньсинь, но он остановил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поддерживаемая Хунмэй и Сяо Хун, ушла, а Тан Линъи Му Ту задержал, чтобы расспросить о том, как она встретила Чжэн Цзюньсинь. Он видел, что госпожа Тан очень привязана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этот раз дралась с её сестрой, ты ведь редко ввязываешься в такие дела? — продолжал Му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торопясь уйти, не хотела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