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номер? Хотя уже за полночь, но если нас кто-то увидит,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вернулись в свою спальню, Цзян Цяньлян инстинктивно бросил взгляд на камеру в углу. Убедившись, что она по-прежнему закрыта одеждой, он все же не мог успокоиться, пока не отключит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сделать шаг, но вдруг вспомнил, что его рука все еще в руке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я выключу камеру,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Бай не согласился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два шага нельзя пройти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все же, держась за руки, подошли к камере, и Жун Бай поднял руку, выдернув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они сели на край кровати, не отпуская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объяснить, что вообще произошло? Я ведь держал дистанцию в пределах двадцати метров, — Цзян Цяньлян снова посмотрел на свою руку, зажатую в ладони Жун Бая,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до этого? — Вместо ответа Жун Бай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сразу же рассказал о встрече с Му Чэньи. Раньше он не упоминал об этом не из умысла, просто как-то само собой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Жун Бай нахмурился, погрузившись в размышления. Сопоставив слова Цзян Цяньляна с тем, что случилось с ним самим сегодня вечером, он начал строить догадки, хотя и не был уверен в их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Бай снова замолчал, Цзян Цяньлян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находится максимум в пятнадцати метрах от того балкона, точно не двадцать. Я же не настолько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то почувствовал, что тело мне не подчиняется, и какая-то сила перенесла меня за пределы комнаты Му Чэньи. Возможно, она почувствовала, что твоя договоренность с ним может повлиять на дальнейшие события, поэтому усилила контроль надо мной? — Жун Бай высказал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услышав это, удивился, а затем 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теперь, если я не буду касаться тебя, с тобой что-нибудь случится. Нам что, стать сиамскими близнецами? Это 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— предложил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энергично кивнул. Как бы то ни было, безопасную дистанцию нужно было проверить снова. Хотя спальня и была небольшой, но если в этих пределах все будет в порядке, этого хватит,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Жун Бай крепко держал,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Бай, и Цзян Цяньлян в этот момент были крайне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руки разъединились, с Жун Баем ничего не произошло. Они смотрели друг на друга некоторое время, а затем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хорошей новостью — по крайней мере, не нужно было становиться сиамскими близнецами, прикованными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Цяньлян и Жун Бай осторожно отступили, пока не оказались на противоположных концах комнаты. С Жун Баем снова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глядя на расстояние между ними, которое составляло не менее десяти метров, глубоко вздохнул. Пусть безопасная дистанция сократилась вдвое по сравнению с предыдущими двадцатью метрами, но это все же лучше, чем быть приклеенными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дистанции Цзян Цяньлян даже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стоявший на другом конце комнаты, смотрел на Цзян Цяньляна, который улыбался у двери, и его взгляд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безопасной дистанции, Цзян Цяньлян достал телефон, посмотрел на время и непроизвольно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единичный случай. На сегодня хватит. Если эта странная сила действительно боится той договоренности, которую я заключил с Му Чэньи, то с этим можно будет справиться, — Цзян Цяньлян взглянул на часы. — Уже почти четыре. Нужно поспать, завтра снова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конечно, не возражал. Более того, у него в голове была догадка, которую он хотел проверить, но это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кровати все еще лежала граница из подушек, которую Цзян Цяньлян возвел, разделяя их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только Цзян Цяньлян лег, он почти сразу погрузился в полусонное состояние. Жун Бай, повернувшись на бок, смотрел на человека рядом, чье дыхание уже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тихо,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держать тебя за руку во сне? Или хотя бы зацепимся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что? — Цзян Цяньлян сонно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— снова сказал Жун Бай. — Я хочу 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Цзян Цяньлян, не совсем понимая, что происходит,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Жун Бай протянул руку под подушкой, нащупал руку Цзян Цяньляна и крепко сжал её. В темноте он еще некоторое время смотрел на Цзян Цяньляна, прежде чем медленно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Цяньлян проснулся от вибрации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глаза,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ту же картину, что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обнимал руку Жун Бая, а его голова почти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Цзян Цяньлян хотел посмотреть, почему его барьер не сработал, и увидел, что подушка, которая должна была служить барьером, теперь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подушку и на руку, которую он обнимал, Цзян Цяньлян представил, как он, спящий, пролез под подушку, потянул руку Жун Бая к себе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хотел закрыть лицо руками, а еще лучше — накрыться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незаметно отпустить руку Жун Бая и вернуться на свою половину кровати, но обнаружил, что его правая рука крепко сцеплена с рукой Жун Бая, и незаметно ускользнуть, не разбудив его,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Жун Бай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неловкой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свою руку, но Жун Бай лишь крепче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покраснел от смущения, словно его поймали с поличным. Жун Бай же выглядел совершенно спокойно. Он поднял их сцепленные руки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одолжил мне свою руку прошлой ночью. Наконец-то я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смущение Цзян Цяньляна рассеялось. Оказывается, это не он был инициатором!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пустяки!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не он начал, Цзян Цяньлян спокойно забрал свою руку, встал с кровати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наблюдая за его уходящей фигурой, перевел взгляд на подушку, сброшенную на пол, и не смог сдержать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 прошлой ночью, когда он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спящий Цзян Цяньлян сбросил подушку, разделявшую их, пролез под другую подушку, подобрался к нему и обнял его руку. Это было одновременно и смешно,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Жун Бая укрепилось представление о том, что Цзян Цяньлян во сне превращается в настоящего «прилипалу».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Цзян Цяньлян узнал это, он бы, не задумываясь, бросил это описание в лицо Жун Баю. Кто здесь настоящий «прилипала», еще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в городе А страны X прошел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Чэньи, с которым Цзян Цяньлян только что заключил соглашение, больше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съемки подходили к концу, в Китае, который отставал на пять часов, в Инстаграме появилась фотография, сделанная случайным прохожим, которую находчивый пользователь выложил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опубликованном командой поисковиков города А, был запечатлен момент, когда они наконец нашли Му Чэньи и Цзю Чжэянь, заблудившихся в Лесу Звездного Света.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среди ночи нашли заблудившихся в Лесу Звездного Света китайцев. К счастью, они живы и невредимы~]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фанаты Му Чэньи и Цзю Чжэянь на Вэйбо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