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многие из его опасений не оправдались. Не успев пробежать далеко по коридору, Цзян Цяньлян услышал звуки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так я могу знать, что ты в пределах моей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остановился, услышав этот голос, который был ему знаком. Но, чтобы убедиться, он решил прислушаться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голос снова не зазвучал. Цзян нахмурился и направился к углу,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на достаточное расстояние, то услышал голос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зачем ты так поступаешь? Мне не нужно, чтобы ты делал для меня так много, правда в этом нет. Если ты будешь так поступать, я никогда не смогу отдать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остановился, узнав, кому принадлежал этот голос. Это был Му Чэньи, с которым он только что расстался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подтвердили, что человеком, с которым разговаривал Му Чэньи, был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Жун Бай не ушел далеко, Цзян вздохнул с облегчением. По крайней мере, он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проносились в голове Цзяна, из-за угла снова раздался голос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отплачивал. Это то, что я хочу дать тебе сам. Если ты не сможешь вернуть долг в этой жизни, я буду ждать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такие трогательные слова, Цзян почувствовал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выглядела любовь Жун Бая к Му Чэньи? Неужели он действительно был таким преданным второстепенным персонажем, что мог произносить такие слова без малейшего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подумал, что он уже находится на расстоянии менее десяти метров от Жун Бая. Почему же тот всё ещё говорит такие вещи Му Чэньи? Неужели он больше не под контролем? Или это его искренние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слегка прищурился,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Бай, не говори глупостей. Говоря мне это, ты подумал о чувствах Цзян Цяньляна? Значит, ты действительно использовал молодого господина Цзяна, чтобы разыграть спектакль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не ожидал, что его упомянут в этот момент. Судя по словам Му Чэньи, он не забыл об их недавнем соглашении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Цзян приближался к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привел Цзяна Цяньляна, чтобы разыграть спектакль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как оно есть, — произнес Цзян. — Значит, я вам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Бай произнес эти слова, Цзян вышел из-за угла, скрестив руки на груди и наблюдая за Жун Боем, который стоял, упираясь руками в стену и удерживая Му Чэньи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Цзяна заставило Жун Бая замолчать и прекратить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выглядел смущенным и, пригнувшись, выскользнул из-под руки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троими воцарилась неловкая тишина. Му Чэньи сам не ожидал, что его застанут в такой ситуации, ведь они только что договорились о сотрудничестве. Он не хотел, чтобы Цзян его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бросил взгляд на Жун Бая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продолжите?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не мог позволить Цзяну просто уйти, ведь это разрушило бы их только что достигнутое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Цяньлян! Это не то, что ты думаешь,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пристально смотрел на Жун Бая. Раньше, когда он приближался к нему, Жун Бай возвращал контроль над собой. Но сейчас, несмотря на его присутствие, Жун Бай всё ещё оставался в том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Жун Бая, Цзян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нуждался в объяснениях Му Чэньи. Его слова были лишь попыткой подразнить Жун Бая, поэтому он улыбнулся Му Чэньи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тебе не нужно объяснять. Я хочу поговорить с Жун Боем наедине. Можешь оставить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конечно, не стал отказывать. Кивнув, он молча посмотрел на Цзяна и Жун Бая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 момента появления Цзяна оставался неподвижным. Даже когда Му Чэньи ушел,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заметил, что с Жун Баем что-то не так. Он видел, как руки Жун Бая, упирающиеся в стену, слегка дрожали. Такое он уже видел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когда они тестировали их безопасную дистанцию на пятидесятом этаже здания компании Фэнъя Энтертейнмент. Тогда Цзян отошел от Жун Бая на расстояние более двадцати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так близко к Жун Бою, а тот всё ещё не мог вернуть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Жун Бая, с которого уже катился пот, Цзян почувствовал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талисман больше не действовал на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протянул руку и коснулся плеча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прикосновения Цзяна дрожь Жун Бая прекратилась, и он, потеряв силы, чуть не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быстро подхватил его, услышав тяжелое дыхание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Цзян оказался крепко обхвачен руками Жун Бая, который сидел, прислонившись к стене. Сила, с которой Жун Бай его обнимал, была настолько велика, что Цзян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хотел было вырваться, но внезапно услышал, как Жун Бай издал сдавленный плач. Его дыхание было тяжелым, и этот тихий стон, казалось, вырвался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замер, услышав эти слова. Неужели он напугал Жун Бая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вырос, это был первый раз, когда он довел кого-то до слез, да еще 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растерялся. Он не хотел этого. Он просто подошел к Жун Баю, услышав его трогательные признания, и не смог удержаться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ухожу, я никуда не делся,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хотел обнять Жун Бая в ответ, но его руки были крепко прижаты к телу, и он не мог пошевелиться. Он мог только успокаивать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не ответил, продолжая крепко держать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молчание и тяжелое дыхание Жун Бая, Цзян почувствовал себя еще более виноватым. Он знал, через что прошел Жун Бай. Он помнил тот отчаяние в его глазах, когда они тестировали дистанцию на площади перед компанией его брата. И всё же он испугал его своими словами.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мне не следовало так говорить, зная, что ты не можешь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подошел так близко. Я слышал, как ты говоришь Му Чэньи те слова, от которых у меня мурашки пошли. Даже он подумал, что ты, возможно, не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так, то мое появление действительно стало бы помехой. Поэтому я не собирался уходить, я просто спрашивал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слушая бормотание Цзяна, постепенно расслаблялся, но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Цзян подошел, он почувствовал его присутствие. Но на этот раз он с ужасом понял, что, даже когда Цзян был рядом, та странная сила, контролировавшая его, не отступила, а продолжала упорно пытаться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напугало и довело его до отчаяния, было не слово Цзяна о возможном уходе, а то, что Цзян, его спасительная соломинка, больше не 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Цзян коснулся его, Жун Бай почувствовал, как эта сила неохотно отступила. И странное чувство подсказало ему, что эта сила, контролировавшая его, была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пришло это чувство, Жун Бай не знал. Насколько оно было точным, он тоже не мог сказать. Это было что-то, что он почувствовал в момент прикосновения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ясность этого ощущения, Жун Бай не решался сразу же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уже столько объяснил. Ты мог бы хоть что-то сказать. Я действительно не хотел уходить. Может, ты немного ослабишь хватку? Мне уже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Бай немного ослабил объятия, но всё же крепко держал Цзяна за руку, не отпуская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освободившись, Цзян вздохнул с облегчением. Он не стал возражать против того, что Жун Бай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Цяньлян: О нет, я напугал его до слез!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Нужны поцелуи и объятия, чтобы перестать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http://bllate.org/book/16866/1554130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