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как только он протянул руку, Жун Бай схватил его за запястье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просто дай мне обнять, — тихо сказал Жун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чувствовал, что с Жун Баем что-то не так. С того момента, как началась его боязнь высоты в самолёте, хотя он и успокоил его, но всё же ощущал, что Жун Бай держится из последних сил. И только в комнате он окончательно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ему обнять себя, Цзян Цяньлян не заметил, чтобы Жун Бай стал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Косым взглядом он увидел камеру, закреплённую наверху, и понял, что здесь не место для разговоров. Вместо этого он обнял Жун Бая в ответ и тихо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слишком преданы своему делу, раз даже в номере продолжаем играть роли. Жун Бай, этот рывок был очень по-боссовски. Ты даже подумал о камере? Думаю, получилось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Цяньляна словно открыли шлюз для сложных эмоций, накопившихся у Жун Бая за день, и всё, что давило на его сердце, вылилось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Жун Бай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ха-ха... ни над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 над чем? Ты не можешь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поднялся с Жун Бая и потянул того за собой, раздражённо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всё ещё смеясь, кивнул, взял пижаму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мягкой кровати, с которой уже убрали лепестки, Цзян Цяньлян занял половину, лёг и, не дождавшись Жун Бая,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Бай вышел, он увидел, что Цзян Цяньлян не укрылся одеялом, а, наоборот, прижал его к себе. Покачав головой, он взял одежду и прикрыл камеру, после чего вернулся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Бай осторожно вытащил одеяло из объятий Цзян Цяньляна и накрыл их обоих, одна из его рук тут же была схвачена, а голова Цзян Цяньляна удобно устроилась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Цзян Цяньляна, Жун Бай задумался. В его глазах отражались чувства, которые он сам ещё не до конца понимал. Он провёл рукой по чёлке Цзян Цяньляна, упавшей на лицо, и через некоторое время выключил свет, закрыл глаза и позволил своей руке стать подушкой для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утра, после пятичасового сна, съёмки продолжились.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группы участников, зевая, появились в гостиной гостевого дома, где управляющий уже приготовил завтрак. Шестеро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круглом столе были разложены простые сэндвичи с беконом и молоко. Цзян Цяньлян машинально поднял чашку, чтобы выпить, но едва коснулся губами края, как Жун Бай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молоко очень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очнулся, взглянул на пар, поднимающийся от молока, и неловко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 столом тоже посмотрели на него. Самый младший из участников, Хэ Кэ, сидевший рядом с Цзян Цяньляном,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наверное, устал? Видимо, джетлаг даёт о себе знать. Режиссёры совсем не щадят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нахмурился, а Му Чэньи и Цзю Чжэянь, сидевшие рядом, тоже посмотрели на Хэ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 сидевший рядом с Хэ Кэ,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какое задание нам дадут сегодня. Надеюсь, оно не будет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Чэньи бросил взгляд на Хэ Кэ, а затем с улыбкой поддержал тему Цю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наконец пришёл в себя после утреннего шока и решил забыть о том, что всю ночь обнимал Жун Бая, отправив этот факт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заметив, что Цзян Цяньлян больше не отвлекается, с улыбкой отвёл от него взгляд и принялся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разговоров за столом, он не обращал на них внимания, раз Цзян Цяньлян тоже не придавал им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режиссёр объявил задание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Узнайте больше о легендах, связанных со звёздами, и выберите лучшее место в городе для наблюдения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вызвало интерес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А в Стране X известен как Город Звёзд, место, ближайшее к звёздам, — заметил Му Чэньи. — Здесь множество легенд, связанных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одно место для наблюдения за звёздами! — подхватил Цю Тянь. — Видел его на фотовыставке,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Кэ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снимали здесь клип, так что я кое-что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Чжэянь, взглянув на карточку с заданием, спросил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выбрать одно и то же место? Кто первый, тот и выбирает?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задании есть элемент соревнования, — ответил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и Цзян Цяньлян не задавали вопросов. Когда задание было объявлено, все шестеро вышли из гостевого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Цзян Цяньлян увидел, что у каждой группы свои условия: они с Жун Баем должны были носить детский поводок «анти-потеряшка», Му Чэньи и Цзю Чжэянь — надевать парные костюмы, а Цю Тянь и Хэ Кэ — носить шагомер и пройти не менее 50 000 шагов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 удивлением отметил, что программа явно создана для сближения Му Чэньи и Цзю Чжэяня, ведь у них самые лёгкие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мне бы тоже хотелось просто надеть парный костюм, — с завистью сказал Хэ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Чэньи, Цзю Чжэянь, господин Жун, господин Цзян, мы пойдём вперёд. Нам ещё нужно пройти 50 000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остальными, Цю Тянь потянул за собой Хэ Кэ,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осмелится надеть с тобой парный костюм? Твои фанатки разорвут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 недоумением смотрел на уходящего Хэ Кэ. Ему казалось, что Цю Тянь был здесь только для того, чтобы спасать ситуацию. Этот парень действительно не боялся никого обидеть. Он даже не понимал, кто сидит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 и Хэ Кэ ушли первыми, а Жун Бай взял Цзян Цяньляна за руку и попрощался с Му Чэньи и Цзю Чжэянем.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пойдём. Посмотрим, кто найдёт лучшее место для наблюдения за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посмотрим! — с улыбкой ответил Му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лишь кивнул и молча последовал за Жун Баем, но тут Цзю Чжэянь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свой голос, Цзян Цяньлян напрягся, и в голове зазвучала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обернуться, как Жун Бай уже повернулся к Цзю Чжэяню.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больше не любишь сладкое, так что я принёс тебе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обернулся и увидел, как Цзю Чжэянь протягивает ему сжатый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чётко очерченный кулак, Цзян Цяньлян почувствовал, как его брови начали дёрнуться. Он боялся, что Цзю Чжэянь скажет что-то вроде: «Раз ты не хочешь сладкого, то я могу предложить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выбросить эту ужасную мысль из головы. Кто знает, что бы произошло, если бы разразилась такая разборка. Жун Бай, считавший его своим талисманом, мог бы взорваться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уже чувствовал, как атмосфера вокруг Жун Бая стала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даже не осмелился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Чжэянь, увидев, что Цзян Цяньлян не берёт подарок, поднял бровь и посмотрел на Жун Бая, затем протянул руку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возьмёте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прищурился и улыбнулся, протянув руку, чтобы принять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Чжэянь разжал кулак, и красиво завёрнутая конфета упала на ладонь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господин Цзян сказал, что теперь пьёт кофе только без сахара. Я слышал, что здесь есть шоколадные драже с ароматом кофе, и вчера специально попросил ассистента купить их. Господин Цзян,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Цяньлян едва сдержал вздох, а Му Чэньи за его спиной замер с каменным лицом. Единственным, кто оставался спокойным, был Жун Бай, державший шоколадное драже.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шелеста обёртки.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увидели, как Жун Бай развернул фантик, и внутри оказалось шоколадное драже размером с фалангу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http://bllate.org/book/16866/1554073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