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Цзян Цяньлян применил закон выбора ответов: если три варианта длинные, а один короткий — выбирай самый короткий; если три короткие, а один длинный — выбирай самый длинный; если все одинаковой длины — выбирай Б; если длины разные — выбирай Д; если сомневаешься — выбирай В. Хотя в этом тесте варианта Д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выбирать ответы наугад, Цзян Цяньлян сдал тест и с укоризной посмотрел на Жун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уже видел вопросы, правда? Какой же ты жестокий! Оставил их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спросил тебя, ты сам согласился, — отрицал Жун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вспомнил их предыдущий разговор и понял, что Жун Бай действительно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рукой по лицу, он понял, что был слишком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результаты теста были готовы. Из 50 вопросов Цзян Цяньлян ответил правильно только на 12.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когда сотрудники принесли способ их путешествия в рамках шоу «Странствие», он удивленно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Разве это способ путешествия?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именно ваш способ путешествия. В этом путешествии расстояние между вами не должно превышать десяти метров. За исключением смены одежды, вы должны всегда следить, чтобы поводок-антипотеряшка не слетал.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опустил взгляд на детский поводок в своих руках, чувствуя себя совершенно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Бай, сидящий рядом, едва заметно улыбнулся. Он уже знал об этом, более того, это была его идея, которую он предложил съемочной группе. Поскольку расстояние между ним и Цзян Цяньляном не должно было превышать 20 метров, он решил использовать условия шоу, чтобы сделать это расстояние оправданным.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Оправившись от шока, Цзян Цяньлян сразу понял, кому это выгодно, и повернулся к Жун Баю, увидев в его глазах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«Неплохо, Жун Бай, — подумал Цзян Цяньлян, — ты быстро соображаешь. Не зря ты инвестор, сразу предложил съемочной группе самый подходящий вариант».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осознав, что на протяжении всего шоу ему придется быть привязанным к Жун Баю, Цзян Цяньлян не мог не закрыть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надел детский поводок на руку Жун Бая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теряйся, хорошо? Помни, что ты должен идти за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не знали,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этого мини-задания съемочная группа покинула комнату, чтобы дать им возможность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комнате остались только они двое, Цзян Цяньлян бросил поводок Жун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идея, да? Ну ты даешь, умно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это входит в права продюсера.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закатил глаза, думая: «Ты серьезно считаешь, что я тебя хвалю?»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с тобой спорить, пойду соберу вещи и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Собрать вещи Цзян Цяньляну удалось быстро. Он просто сложил выбранную одежду и запихнул ее в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заставило Жун Бая поморщиться, и, наконец, он не выдержал и остановил Цзян Цяньляна.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присел, отобрал вещи и начал аккуратно складывать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упакуешь, при проверке в аэропорту чемодан откроется, и одежда вывалится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лишился дара речи. Это описание, Жун Бай, ты точно смотрел «Романтическое путешествие»! Нельзя ли не копировать их фразы?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Цяньлян ворчал, Жун Бай быстро и аккуратно уложил вещи в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упаковки?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закрыл чемодан, не отрицая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переодевайся, не заставляй их ждать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собираюсь, но тебе, наверное, стоит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был в пижаме, и ему нужно было переодеться в теплую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помолчал, затем послушно взял свою одежду и вернулся в маленькую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Жун Бай исчез за дверью, Цзян Цяньлян быстро надел термобелье, а поверх него — свитер из кашемира. Верхнюю одежду он выбрал в виде короткой куртки с пятнистым узором.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Жун Бай вышел из маленькой спальни в черном водолазке и теплых брюках. Поскольку главная спальня была соединена с маленькой, все его вещи оставались в главной.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Жун Бай выбрал длинный пуховик темно-синего цвета, Цзян Цяньлян заколебался насчет своей короткой куртки, но, раз уж надел, менять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переодеваться, поводок снова оказался на 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Жун Бай надел поводок на правую руку, а Цзян Цяньлян — на левую.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Жун Бай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Цянь, ты сейчас мой жених, не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в нужный момент я потерплю.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промолчал. Что значит «потерплю»?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главной спальни снова открылась, оператор все еще стоял у входа, камера была направлена прямо на дверь. Как только она открылась, камера сразу же запечатлела выходящих.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Особое внимание было уделено детскому поводку, соединяющему Цзян Цяньляна и Жун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Жун, господин Цзян, мы сразу отправимся в аэропорт. Ваши билеты уже куплены.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летим? Вы даже не сказали!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узнаете только в аэропорту. Поторопитесь, вылет в десять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уловка вызвала у Цзян Цяньляна головную боль. Он тут же посмотрел на Жун Бая, надеясь получить какую-то информацию, ведь тот был одним из продюсеров и инвесторов.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какие-то секретные сведения?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Жун Бай лишь пожал плечами, показывая, что сам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 это поверит? — пробормотал Цзян Цяньлян.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разговор был тихим, его записали. Режиссер, отвечающий за их группу, услышав это, сразу загорелся идеями. В его голове уже возникли различные сценарии и монтажные приемы.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сможет ли он реализовать свои идеи, зависело от Жун Бая, ведь этот человек не позволит режиссеру делать с материалами все, что тому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чемоданами в руках, Цзян Цяньлян и Жун Бай, связанные поводком, вышли из дома, сопровождаемые съемочной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сесть в машину, Жун Бай обернулся к Юань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поедешь с группой, как мы и договаривались.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Шу кивнул, показывая, что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Машина, в которую сели Цзян Цяньлян и Жун Бай, принадлежала съемочной группе, и в ней уже были установлены камеры. Такое постоянное наблюдение вызывало у Цзян Цяньляна некоторый дискомфорт, но, несмотря на это, он не старался выглядеть идеально. В конце концов, он не зависел от популярности, и ему было все равно, как его воспринимают зрители.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покинула гору Юэ и направилась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пути они прибыли в аэропорт. Время было около девяти сорока. Получив билеты и сдав багаж, они отправились в VIP-зал.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они встретились с другими участниками шоу «Странствие».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VIP-зале уже ждали четверо, один из которых был им знаком, а остальные трое они видели только по телевизору. Знакомым был Му Чэньи.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Жун Бай и Цзян Цяньлян подходят, Му Чэньи удивленно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Бай? Молодой господин Цзян? Что вы здесь делаете? Сяо Бай, ты же сказал, что не будешь участвовать!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вопроса подряд ясно выражали его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не сразу ответил, лишь улыбнулся и посмотрел на Жун Бая, ожидая, что тот ответит. К его удивлению, Жун Бай с невинным видом перевел стрелки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собирался участвовать, но Сяо Цянь заинтересовался и захотел попробовать. Вот я и решил составить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замер, широко раскрыв глаза и думая: «Какой же ты бессовестный!»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http://bllate.org/book/16866/1554050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