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минут, но никакого ответа не последовало. Жун Бай уже ожидал этого, поэтому не стал больше ждать. Взяв телефон,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тихо вошел в главную спальню. В тусклом свете ночника можно было разглядеть человека, укутанного в одеяло, похожего на большой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одеяла, Жун Бай и так знал, что под ним Цзян Цяньлян, вероятно, обнимает подушку для объятий. Ведь именно так он обнимал Жун Бая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снова унеслись в сторону, Жун Бай поспешно вернул себя в реальность и тихо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двери находился пульт управления, который позволял видеть, кто стоит за дверью, не спускаясь вниз. В противном случае ему пришлось бы разбудить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открытия двери, Жун Бай сказал в переговорное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Шу, заходите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изображение Юань Шу появились на экране видеодомофона.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Жун Бай вернулся к кровати и слегка потряс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вставай, уже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пошевелился, снова натянул одеяло и не подал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уже здесь,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семь… Это слишком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пробормотал,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включил верхний свет и, стоя у кровати, наблюдал, как яркий свет заставил Цзян Цяньляна наконец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снимали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неохотно сел, зевнул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Бай направился в ванную комнату главной спальни. В этот момент Цзян Цяньлян вспомнил, что Жун Бай снова вошел в его комнату без стука!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вошел в мою комнату без стука! — сидя на кровати, Цзян Цяньлян крикнул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ты просто крепко спал, — возразил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слышал, значит, ты не стучал! — возмущенно сказал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начавший чистить зубы, достал телефон из кармана и, выйдя из ванной, бросил его на кровать Цзян Цяньляна, предлагая тому самому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увидел видео, на котором Жун Бай стучал в дверь его комнаты почти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лишился дара речи. Неужели нужно было даже снимать доказательства??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Цяньляну нечего было сказать, и он лишь стиснул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кровать,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невыносимо! Каждый раз, когда ты выходишь, ты проходишь через мою комнату. У меня вообще нет личного пространства! Сделай потом дверь снаружи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вышел из ванной и услышал это, на его лице появилось выражение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Снаружи маленькой спальни — несущая стена, ее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уже сделал дверь, когда решил, что Цзян Цяньлян будет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не зная, что ответить, лишь злобно смотрел на Жун Бая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специально выбрал маленькую спальню, чтобы сохранить свою приватность!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заколебался, но в конце концов отказался. Маленькая спальня была слишком тесной! И без балкона, только с маленьким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в следующий раз я буду сначала звонить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загорелся и кивнул, соглашаясь, что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он с облегчением спустился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волосы Цзян Цяньляна подпрыгивают при каждом шаге, Жун Бай с улыбкой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господин, по мнению Жун Бая, был действительно легко уговорить. В отличие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немного потускнела, и Жун Бай поспешно отбросил возникшую мысль в глубины памяти, затем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вошла, и их долгое отсутствие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коридор за дверью позволял видеть гостиную внизу. Жун Бай подошел к перилам и посмотрел вниз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Шу, пусть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спальню, где Цзян Цяньлян уже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снимать начнут снаружи двери или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поправляя мокрые от умывания волосы, услышав вопрос, оглядел комнату. В спальне, куда он только что переехал, было чисто, и не было ничего слишком личного, что нельзя было 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спальня в доме семьи Цзян, он бы, конечно, отказался, ведь там было гораздо больше его личных вещей и привычек, которые он не хотел бы выставлять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Цяньлян прекрасно знал, что зрители таких реалити-шоу любят заглядывать в комнаты участников, чтобы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участвовать, а в комнате не было ничего запретного, он не возражал против того, чтобы съемочная группа зашла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заходят, я не против. А у тебя есть что-то, что нельзя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вещи в маленькой спальне, они туда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заставили Цзян Цяньляна задуматься, не специально ли Жун Бай выбрал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Жун Бай повернулся и не увидел подозрительного взгляда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оператор уже стоял с камерой, направленной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Жун. Вот ваша карта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свободной рукой протянул карту 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зная, что это, взял карту и отступил, пропуская оператора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Сяо Цянь еще вытирает волосы, возможно,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возможности войти в комнату оператор даже не мечтал, но сразу понял, что это будет отличный кадр, и без лишних слов последовал за Жун Баем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оператор сразу же начал снимать комнату слева направо. Как и предполагал Цзян Цяньлян, операторы не упустят возможность снять главную спальню, ведь такие кадры очень привлекательны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Жун Бая тем более вызывала огромный интерес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обзор, оператор направил камеру на Цзян Цяньляна, сидящего на диване и вытирающего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камеру, Цзян Цяньлян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слишком рано, только семь утра. Это просто издевательство над бедным парнем вроде меня. Обычно я встаю не раньше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явно не ожидал, что молодой господин Цзян так легко пойдет на контакт, и сразу дал ему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закончил вытирать волосы и положил полотенце на плечо, Жун Бай передал ему карту с заданием, которую только что получил от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Карта с заданием? Так рано утром не стоит начинать с таких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Цзян Цяньлян открыл ее и начал читать. Жун Бай сел рядом, положив руку на спинку дивана за спиной Цзян Цяньляна, создавая впечатление, будто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писатель. Справишься с заданиями на выбор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наконец разглядел содержимое карты — сложенный лист с вопросами, да еще и с вариантами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небольшой вызов он считал для себя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задание на журнальный столик, он наклонился, взял ручку и приготовился выбирать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внимательно изучив первый вопрос,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Смотрят ли собаки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 А) Да; Б) Нет; В) Если ты смотришь, то и собака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Цяньлян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 Какой знак зодиака у Лин Ху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 А) Скорпион; Б) Рак; В) Стрелец.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знаю его знак зодиака? Цзинь Юн не писал, когда у него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выбрав Скорпиона, он перешел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страннее становились вопросы. К концу теста Цзян Цяньлян начал сомневаться в своей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