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Теперь мы почти как сиамские близнецы, разве я могу не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услышав это, тоже улыбнулся, в душе с облегчением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Жун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трубку свободной рукой и, увидев, что звонит Юань Шу,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я уже передал съемочной группе. Они хотят узнать, в каком доме вы планируете снимать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взглянул на Цзян Цяньляна, которого держал за руку,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вилле на горе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стояли рядом, Цзян Цяньлян слышал весь разговор. Услышав, что съемки запланированы на вилле на горе Юэ, он нахмурился. Его вещи только что перевезли туда. Что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Бай закончил разговор и положил трубку, Цзян Цяньлян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снимать на вилле на горе Юэ, а мои вещи придется снова перевозить? Почему не выбрать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удивили Жун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перевозить твои вещи? Пусть просто снимут, как мы живем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был поражен. Только сейчас он понял, что задумал Жун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сразу объявить, что мы живем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как только назначим дату помолвки, это станет известно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говорил так, как будто это было само собой разумеющимся. Цзян Цяньлян же не думал об этом. Отсутствие какого-либо предварительного обсуждения помолвки заставляло его чувствовать, что Жун Бай совсем не его вторая половина, и он до сих пор мыслил как холостяк.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скривился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скажешь. Кто платит, тот и заказывает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перестал беспокоиться об этом вопросе и вернулся к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какая у нас безопасная дистанция. Мы не можем все время быть как сиамские близнецы. Ты можешь не возражать против участия в «Странствии», но я так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Жун Бая стало серьезным. Это действительно было проблемой. Нужно было сначала определить, в каких пределах находится их безопасная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отойти. Как только я перестану отвечать на твои вопросы,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офиса и начали тест на широком пространстве перед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прислонился к двери офиса, медленно отпуская руку Цзян Цяньляна.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освободив руку, сразу же начал ее растирать. Жун Бай схватил его так сильно, что даже через одежду на руке остались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Растирая руку, он шаг за шагом отходил от Жун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спрашивал он,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отвечал Жун Бай, напряженно следя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внимательно следил за расстоянием между ними, спрашивая после каждого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Жун Бай отвечал без проблем. Но когда Цзян Цяньлян отошел на 20 метров,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Жун Бай не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увидел, как тело Жун Бая мгновенно напряглось, а его лицо исказилось. Он сразу же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Жун Бая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отходи дальше. Это предельная дистанция, — сказал Жун Бай, тяжело дыша,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достал телефон, открыл приложение для измерения расстояния и измерил расстояние до Жун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было 21,83 метра. Учитывая погрешность, он решил, что их безопасная дистанция составляет 20 метров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посмотрел на цифры на экране и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Жун Баю и показал ему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Безопасная дистанция — 20 метров. На улице, если будет много людей, нас легко разлучат. Ты уверен, что в таком состоянии сможешь участвовать в «Странствии»?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нахмурился, задумался, а затем, прищурив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решу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уверен, что все будет в порядке, 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уже думал о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больше ничего не говорил, лишь внимательно разглядывал Жун Бая. Тот момент, когда Жун Бай вдруг напрягся, действительно его напугал. Выражение его лица тогда было очень 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тоже был озадачен. Что это за странная сила, которая контролирует Жун Бая? Это совсем не 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мутировал, хватит на меня смотреть, — наконец не выдержал Жун Бай, заметив пристальный взгляд Цзян Цяньляна.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с легким кашлем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какое-то время, прежде чем Жун Бай предложил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естественно, согласился. В доме еще много вещей, которые нужно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офисное здание, Жун Бай снова позвонил Юань Шу, чтобы тот нанял людей для уборки верхнего этажа, где он раскидал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на горе Юэ, Цзян Цяньлян увидел, что его вещи были перенесены в комнату рядом с главной спальней на третьем этаже. Две спальни находились рядом, и единственный выход из его комнаты вел в главную спальню Жун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стоял в комнате, где ему предстояло жить долгое время, и смотрел на помещение, которое было даже меньше, чем гостевая комната на втором этаже. Он с недоумением и досадой посмотрел на Жун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комнате вообще есть нормальный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кабинет, а не спальня, — объяснил Жун Бай. — На этой вилле гостевые комнаты только на втором этаже, а на третьем — только главная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глядя на эту уже обставленную и довольно маленькую комнату, стиснул зубы, убеждая себя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раздраженно потянув за собой чемодан, он молча закатал рукава свитера и начал обустраивать мелкие детали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который хотел что-то сказать, увидев, что Цзян Цяньлян занят, подумал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предложение, Цзян Цяньлян повернулся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Жун Бай стал помогать, как рабочий.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Вынь мои коллекции из ящика, да, поставь их на этот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Бай, ты нашел мой универсальный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забрал все мои вещи из комнаты? Я помню, там была коллекционная фигурка, поищи ее и поставь у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ковер? Жун Бай, найди его и положи под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наборе книг не хватает одной, где она? Жун Бай, поищи,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Потный от усталости Жун Бай задумался, отличается ли его понимание слова «помочь» от понимания Цзян Цяньляна. Это ведь не помощь, а полноценная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пот со лба и взглянул на Цзян Цяньляна, который сидел на кровати и настраивал фигурку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с улыбкой покачал головой. Теперь он понял, что означало «спасибо» Цзян Цяньляна — это было совсем не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возражал против таких хлопот. После того как он отдал 5 миллиардов, немного физической работы — это ерунда. Сейчас Цзян Цяньлян был для него слишком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глядя на фигурку Гандама, украдкой наблюдал за Жун Баем. Видя, как тот безропотно разбирает вещи, он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Ааааа, жена,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Цянь-шао: Спасать меня — значит согласиться быть твоим брелоком?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Вступление в V (платный контент), обычный режим — шесть глав в день, поддержите, пожалуйста, официальную версию,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http://bllate.org/book/16866/1554020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