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Теперь мы почти как сиамские близнецы, разве я могу не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услышав это, тоже улыбнулся, в душе с облегчением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Жун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трубку свободной рукой и, увидев, что звонит Юань Шу,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я уже передал съемочной группе. Они хотят узнать, в каком доме вы планируете снимать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взглянул на Цзян Цяньляна, которого держал за руку,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вилле на горе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они стояли рядом, Цзян Цяньлян слышал весь разговор. Услышав, что съемки запланированы на вилле на горе Юэ, он нахмурился. Его вещи только что перевезли туда. Что ему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Бай закончил разговор и положил трубку, Цзян Цяньлян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снимать на вилле на горе Юэ, а мои вещи придется снова перевозить? Почему не выбрать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удивили Жун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перевозить твои вещи? Пусть просто снимут, как мы живем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был поражен. Только сейчас он понял, что задумал Жун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сразу объявить, что мы живем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как только назначим дату помолвки, это станет известно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говорил так, как будто это было само собой разумеющимся. Цзян Цяньлян же не думал об этом. Отсутствие какого-либо предварительного обсуждения помолвки заставляло его чувствовать, что Жун Бай совсем не его вторая половина, и он до сих пор мыслил как холостяк.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скривился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скажешь. Кто платит, тот и заказывает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перестал беспокоиться об этом вопросе и вернулся к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какая у нас безопасная дистанция. Мы не можем все время быть как сиамские близнецы. Ты можешь не возражать против участия в «Странствии», но я так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Жун Бая стало серьезным. Это действительно было проблемой. Нужно было сначала определить, в каких пределах находится их безопасная дистанция.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отойти. Как только я перестану отвечать на твои вопросы,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офиса и начали тест на широком пространстве перед 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прислонился к двери офиса, медленно отпуская руку Цзян Цяньляна.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освободив руку, сразу же начал ее растирать. Жун Бай схватил его так сильно, что даже через одежду на руке остались красные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Растирая руку, он шаг за шагом отходил от Жун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 спрашивал он, отступая.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 отвечал Жун Бай, напряженно следя за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внимательно следил за расстоянием между ними, спрашивая после каждого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Жун Бай отвечал без проблем. Но когда Цзян Цяньлян отошел на 20 метров,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Жун Бай не ответил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увидел, как тело Жун Бая мгновенно напряглось, а его лицо исказилось. Он сразу же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Жун Бая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Не отходи дальше. Это предельная дистанция, — сказал Жун Бай, тяжело дыша, его лицо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достал телефон, открыл приложение для измерения расстояния и измерил расстояние до Жун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телефона было 21,83 метра. Учитывая погрешность, он решил, что их безопасная дистанция составляет 20 метров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посмотрел на цифры на экране и с досадой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Жун Баю и показал ему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Безопасная дистанция — 20 метров. На улице, если будет много людей, нас легко разлучат. Ты уверен, что в таком состоянии сможешь участвовать в «Странствии»?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нахмурился, задумался, а затем, прищурив глаза,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решу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уверен, что все будет в порядке, то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уже думал о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больше ничего не говорил, лишь внимательно разглядывал Жун Бая. Тот момент, когда Жун Бай вдруг напрягся, действительно его напугал. Выражение его лица тогда было очень выразительным.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тоже был озадачен. Что это за странная сила, которая контролирует Жун Бая? Это совсем не 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мутировал, хватит на меня смотреть, — наконец не выдержал Жун Бай, заметив пристальный взгляд Цзян Цяньляна.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с легким кашлем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молчали какое-то время, прежде чем Жун Бай предложил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естественно, согласился. В доме еще много вещей, которые нужно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покинуть офисное здание, Жун Бай снова позвонил Юань Шу, чтобы тот нанял людей для уборки верхнего этажа, где он раскидал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виллу на горе Юэ, Цзян Цяньлян увидел, что его вещи были перенесены в комнату рядом с главной спальней на третьем этаже. Две спальни находились рядом, и единственный выход из его комнаты вел в главную спальню Жун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стоял в комнате, где ему предстояло жить долгое время, и смотрел на помещение, которое было даже меньше, чем гостевая комната на втором этаже. Он с недоумением и досадой посмотрел на Жун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комнате вообще есть нормальный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кабинет, а не спальня, — объяснил Жун Бай. — На этой вилле гостевые комнаты только на втором этаже, а на третьем — только главная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глядя на эту уже обставленную и довольно маленькую комнату, стиснул зубы, убеждая себя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раздраженно потянув за собой чемодан, он молча закатал рукава свитера и начал обустраивать мелкие детали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который хотел что-то сказать, увидев, что Цзян Цяньлян занят, подумал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предложение, Цзян Цяньлян повернулся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Жун Бай стал помогать, как рабочий.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Вынь мои коллекции из ящика, да, поставь их на этот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Бай, ты нашел мой универсальный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забрал все мои вещи из комнаты? Я помню, там была коллекционная фигурка, поищи ее и поставь у моей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ковер? Жун Бай, найди его и положи под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наборе книг не хватает одной, где она? Жун Бай, поищи,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Потный от усталости Жун Бай задумался, отличается ли его понимание слова «помочь» от понимания Цзян Цяньляна. Это ведь не помощь, а полноценная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пот со лба и взглянул на Цзян Цяньляна, который сидел на кровати и настраивал фигурку на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с улыбкой покачал головой. Теперь он понял, что означало «спасибо» Цзян Цяньляна — это было совсем не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возражал против таких хлопот. После того как он отдал 5 миллиардов, немного физической работы — это ерунда. Сейчас Цзян Цяньлян был для него слишком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глядя на фигурку Гандама, украдкой наблюдал за Жун Баем. Видя, как тот безропотно разбирает вещи, он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Ааааа, жена,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Цянь-шао: Спасать меня — значит согласиться быть твоим брелоком?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Вступление в V (платный контент), обычный режим — шесть глав в день, поддержите, пожалуйста, официальную версию,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http://bllate.org/book/16866/1554020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