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старейшина Жунов поехал к его деду, Цзян Цяньлян сначала подумал, что это невозможно, ведь его дед уже давно умер. Но как только эта мысль возникла, в его сознании всплыли воспоминания, принадлежащие этому миру. Оказалось, что в этом мире его дед не погиб на службе, а был жив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раньше не помнил об этом, потому что в другом мире его дед умер, когда ему было всего четыре года. Даже оказавшись в этом мире, он подсознательно считал, что деда нет, поэтому и не вспоминал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понял, что только его дед мог заставить родителей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понять, почему дед так легко согласился. Ведь он же его внук, как он мог просто наблюдать, как его внук бросается в эту яму с Жун Баем? Неужели он не настоящий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был недоволен своим дедом, о котором он столько раз слышал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дед так легко согласился?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ворчание Цзян Цяньляна и увидев, как он сам растрепал свои волосы, Жун Бай едва сдержал желание погладить их, но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мой дед лично говорил с твоим. Они уединились, и я не слышал их разговора. — Жун Бай отвлекся от растрепанных волос Цзян Цяньляна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понял, что ничего не изменишь, но все же хотел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рубашку Жун Бая, спрыгнул с кровати и, не надев тапочки, побежал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увидев, как Цзян Цяньлян исчезает за дверью, не стал его останавливать. Подумав, он продолжил руководить людьми, которые собирали вещи Цзян Цяньляна. Не зная, что именно нужно взять, он решил собрать все и перевезти.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Цяньлян, босиком, обошел весь дом, но нигде не нашел родителей и старшего брата. Только от служанки он узнал, что они находятся в кабинете на втором этаже, и снова поднялся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собираясь сразу спросить, почему они согласились, но, войдя, заметил, что в кабинете были не только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находились старейшина Жунов и элегантный мужчина в традиционной китайской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мгновенно подсказали Цзян Цяньляну,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который в этом мире не умер, — Цзян Цзиншэн.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встал? — Цянь Юйсинь, увидев, что сын вошел, сразу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спокойно, пока кто-то не постучал в дверь, вот и проснулся. — Ответил Цзян Цяньлян, а затем поздоровался. — Дедушка, папа,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подвела его к дивану, и, как только Цзян Цяньлян сел, его дед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так торопился, чтобы спросить, почему твои родители согласились,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нужно тебе объяснить, чтобы ты не думал, что твои родители продали тебя за выгоду. — Цзян Цзиншэн с усмешкой постучал своей бамбуковой трубкой для курения по пепельнице.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покраснел и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так не думал, ты бы не прибежал сюда так быстро, даже не надев обувь. — Цзян Цзиншэн покачал головой. — Ты уже взрослый, а все такой же небрежный. Может, тебе найти кого-то, кто будет за тобой присматривать? Если что-то случится, кто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деда вызвали в памяти Цзян Цяньляна еще больше воспоминаний, и чувство отчуждения от деда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защищают родители и старший брат, так что я могу быть небрежным. К тому же, есть еще и ты, дедушка. — Сказал Цзян Цяньлян.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мире родители и брат всегда выручали его, и он привык к этому. В этом мире у него еще и дед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Цяньлян не ожидал, что его дед серьезно покачает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я не смогу защитить тебя. Ни твои родители, ни твой брат не смогут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Почему они не смогут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рождения я встретил одного мудреца. Он взглянул на тебя и сказал, что тебе суждено пройти через испытание, и чтобы преодолеть его, тебе нужно найти надежную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сразу понял, о ком говорит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имеешь в виду, что опорой для меня должна стать семья 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Цзиншэн зажег табак в своей трубке, глубоко затянулся и с горькой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искал много лет, и единственный, кто сможет защитить тебя, — это Жун Бай из семьи 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не знал, что сказать. Что за чертовщина? В сценарии об этом не было ни слова. Почему после того, как он попал в этот мир, все пошло наперекосяк? Переселение, перерождение, а теперь еще и мистика? Что это за мир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Цяньлян хотел схватить Чжун Юйюя и хорошенько его отколотить, чтобы узнать, сколько еще скрытых сюжетов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голова начинает болеть, Цзян Цяньлян нажал на виски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что это за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Покачал головой Цзян Цзиншэн.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был в недоумении. Если ты не знаешь, как ты можешь быть уверен,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внука, Цзян Цзиншэн понял, что тот сомневается в его словах. Он снова затянулся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не сомневайся. То, что он предсказывает, всегда сбывается. Все испытания, через которые я прошел в жизни, я преодолел благодаря его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не мог спорить с этим. Учитывая, что в этом мире произошли его переселение и возвращение Жун Бая, наличие предсказателя с точными прогнозами уже не казалось чем-то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вздохнул. Изначально он был спасательным кругом для Жун Бая, а теперь, возможно, именно Жун Бай будет ему помогать. Как назвать эту злую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Бай знает об этом? — Спросил Цзян Цяньлян.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Жунов, до этого молчавший,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говорить об этом Жун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Цзиншэн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узнает заранее, что должен тебя защищать,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был в шоке. Что за глупый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Жун Бай не справится? — спросил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полагаться на других. Как сейчас Жун Бай, который вынужден просить его о помощи, соглашаясь на его условия, еще ничего не сделав, уже потерял 5 миллиардов. Если он передумает, Жун Бай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ожидать, что другие будут такими же добрыми и мягкосердечными,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Цзян Цяньляна заставил его родителей, до этого молчавших,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что произойдет. — Сказал Цзян Цзиншэн, его лицо стало мрачным. — Но это единственный способ, чтобы Сяо Цянь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никогда не думал, что дело зайдет так далеко, что будет касаться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уловил ключевой момент в словах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имеешь в виду, что даже если Жун Бай не сможет меня защитить, я все равно выживу, если буду с ним,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Цзиншэн кивнул, его лицо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 защитит тебя, ты преодолеешь испытание. Если нет, ты все равно будешь жить здоровой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хотя бы немного успокоили Цзян Цяньляна. Он пока не знал, что за испытание его ждет, но хотя бы его жизнь была в безопасности, даже если Жун Бай решит не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